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8C" w:rsidRPr="0055628A" w:rsidRDefault="009C488C" w:rsidP="008005A1">
      <w:pPr>
        <w:jc w:val="center"/>
        <w:rPr>
          <w:szCs w:val="36"/>
          <w:u w:val="single"/>
        </w:rPr>
      </w:pPr>
      <w:r w:rsidRPr="0055628A">
        <w:rPr>
          <w:b/>
          <w:szCs w:val="36"/>
          <w:u w:val="single"/>
        </w:rPr>
        <w:t>2016-17£ÉÃ ¸Á°£À DAiÀÄÄðªÉÃzÀ ¸ÀA±ÉÆÃzsÀ£Á PÉÃAzÀæzÀ PÀqÀvÀUÀ¼À «ªÀg</w:t>
      </w:r>
      <w:r w:rsidRPr="0055628A">
        <w:rPr>
          <w:szCs w:val="36"/>
          <w:u w:val="single"/>
        </w:rPr>
        <w:t>À</w:t>
      </w:r>
    </w:p>
    <w:tbl>
      <w:tblPr>
        <w:tblStyle w:val="TableGrid"/>
        <w:tblW w:w="0" w:type="auto"/>
        <w:tblLook w:val="04A0"/>
      </w:tblPr>
      <w:tblGrid>
        <w:gridCol w:w="1526"/>
        <w:gridCol w:w="5245"/>
        <w:gridCol w:w="2625"/>
      </w:tblGrid>
      <w:tr w:rsidR="009C488C" w:rsidTr="00EF1540">
        <w:tc>
          <w:tcPr>
            <w:tcW w:w="1526" w:type="dxa"/>
          </w:tcPr>
          <w:p w:rsidR="009C488C" w:rsidRDefault="009C488C" w:rsidP="00EF1540">
            <w:pPr>
              <w:jc w:val="center"/>
              <w:rPr>
                <w:rFonts w:ascii="Nudi web 01 e" w:hAnsi="Nudi web 01 e"/>
                <w:b/>
                <w:sz w:val="32"/>
                <w:szCs w:val="28"/>
              </w:rPr>
            </w:pPr>
            <w:r>
              <w:rPr>
                <w:rFonts w:ascii="Nudi web 01 e" w:hAnsi="Nudi web 01 e"/>
                <w:b/>
                <w:sz w:val="32"/>
                <w:szCs w:val="28"/>
              </w:rPr>
              <w:t>PÀæªÀÄ ¸ÀASÉå</w:t>
            </w:r>
          </w:p>
        </w:tc>
        <w:tc>
          <w:tcPr>
            <w:tcW w:w="5245" w:type="dxa"/>
          </w:tcPr>
          <w:p w:rsidR="009C488C" w:rsidRDefault="009C488C" w:rsidP="00EF1540">
            <w:pPr>
              <w:jc w:val="center"/>
              <w:rPr>
                <w:rFonts w:ascii="Nudi web 01 e" w:hAnsi="Nudi web 01 e"/>
                <w:b/>
                <w:sz w:val="32"/>
                <w:szCs w:val="28"/>
              </w:rPr>
            </w:pPr>
            <w:r>
              <w:rPr>
                <w:rFonts w:ascii="Nudi web 01 e" w:hAnsi="Nudi web 01 e"/>
                <w:b/>
                <w:sz w:val="32"/>
                <w:szCs w:val="28"/>
              </w:rPr>
              <w:t>PÀqÀvÀUÀ¼À «ªÀgÀ</w:t>
            </w:r>
          </w:p>
        </w:tc>
        <w:tc>
          <w:tcPr>
            <w:tcW w:w="2625" w:type="dxa"/>
          </w:tcPr>
          <w:p w:rsidR="009C488C" w:rsidRDefault="009C488C" w:rsidP="00EF1540">
            <w:pPr>
              <w:jc w:val="center"/>
              <w:rPr>
                <w:rFonts w:ascii="Nudi web 01 e" w:hAnsi="Nudi web 01 e"/>
                <w:b/>
                <w:sz w:val="32"/>
                <w:szCs w:val="28"/>
              </w:rPr>
            </w:pPr>
            <w:r>
              <w:rPr>
                <w:rFonts w:ascii="Nudi web 01 e" w:hAnsi="Nudi web 01 e"/>
                <w:b/>
                <w:sz w:val="32"/>
                <w:szCs w:val="28"/>
              </w:rPr>
              <w:t>µÀgÁ</w:t>
            </w: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C488C" w:rsidRPr="009C488C" w:rsidRDefault="009C488C" w:rsidP="00EF1540">
            <w:pPr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¸ÀPÁðj DAiÀÄÄªÉÃðzÀ ¸ÀA±ÉÆÃzsÀ£Á PÉÃAzÀæ, ªÉÄÊ¸ÀÆgÀÄ</w:t>
            </w:r>
            <w:r>
              <w:rPr>
                <w:sz w:val="28"/>
                <w:szCs w:val="28"/>
              </w:rPr>
              <w:t xml:space="preserve"> ¢£ÁAPÀ:01-02-2017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C488C" w:rsidRPr="009C488C" w:rsidRDefault="009C488C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¸ÀºÁAiÀÄPÀ ¤zÉÃð±ÀPÀgÀ ºÀÄzÉÝAiÀÄ PÀvÀðªÀåPÉÌ ªÀgÀ¢ªÀiÁrPÉÆArgÀÄªÀ §UÉÎ ¢£ÁAPÀ:12-01-2017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C488C" w:rsidRPr="009C488C" w:rsidRDefault="009C488C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²æÃ ²ªÁ£ÀAzÀAiÀÄå, ¸ÀºÁAiÀÄPÀ DqÀ½vÁ¢üPÁjUÀ¼ÀÄ ¢£ÁAPÀ:01-02-2017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C488C" w:rsidRPr="009C488C" w:rsidRDefault="009C488C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«ÃuÁ PÉ.J£ï ¥ÀæxÀªÀÄ zÀeÉð ¸ÀºÁAiÀÄPÀgÀÄ</w:t>
            </w:r>
            <w:r w:rsidR="001A23C6">
              <w:rPr>
                <w:sz w:val="28"/>
                <w:szCs w:val="28"/>
              </w:rPr>
              <w:t xml:space="preserve"> ¢£ÁAPÀ:15-02-2017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A23C6" w:rsidRDefault="001A23C6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DAiÀÄÄªÉÃðzÀ ¸ÀA±ÉÆÃzsÀ£Á PÉÃAzÀæPÉÌ _______       </w:t>
            </w:r>
          </w:p>
          <w:p w:rsidR="009C488C" w:rsidRPr="009C488C" w:rsidRDefault="001A23C6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PÉÆÃqï ¤ÃqÀÄªÀ §UÉÎ   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  <w:tr w:rsidR="009C488C" w:rsidRPr="009C488C" w:rsidTr="00EF1540">
        <w:tc>
          <w:tcPr>
            <w:tcW w:w="1526" w:type="dxa"/>
          </w:tcPr>
          <w:p w:rsidR="009C488C" w:rsidRPr="009C488C" w:rsidRDefault="009C488C" w:rsidP="00EF1540">
            <w:pPr>
              <w:jc w:val="center"/>
              <w:rPr>
                <w:sz w:val="28"/>
                <w:szCs w:val="28"/>
              </w:rPr>
            </w:pPr>
            <w:r w:rsidRPr="009C488C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C488C" w:rsidRPr="009C488C" w:rsidRDefault="001A23C6" w:rsidP="00EF1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zÁ¸ÁÛ£ÀÄ ¥Àj²Ã°£ÉUÉ ¸ÀA§A¢ü¹zÀ PÀqÀvÀ</w:t>
            </w:r>
          </w:p>
        </w:tc>
        <w:tc>
          <w:tcPr>
            <w:tcW w:w="2625" w:type="dxa"/>
          </w:tcPr>
          <w:p w:rsidR="009C488C" w:rsidRPr="009C488C" w:rsidRDefault="009C488C">
            <w:pPr>
              <w:rPr>
                <w:sz w:val="28"/>
                <w:szCs w:val="28"/>
              </w:rPr>
            </w:pPr>
          </w:p>
        </w:tc>
      </w:tr>
    </w:tbl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9C488C" w:rsidRDefault="009C488C">
      <w:pPr>
        <w:rPr>
          <w:rFonts w:ascii="Nudi web 01 e" w:hAnsi="Nudi web 01 e"/>
          <w:b/>
          <w:sz w:val="32"/>
          <w:szCs w:val="28"/>
        </w:rPr>
      </w:pPr>
    </w:p>
    <w:p w:rsidR="00D03A29" w:rsidRDefault="00D03A29" w:rsidP="001A23C6">
      <w:pPr>
        <w:jc w:val="center"/>
        <w:rPr>
          <w:rFonts w:ascii="Nudi web 01 e" w:hAnsi="Nudi web 01 e"/>
          <w:b/>
          <w:szCs w:val="36"/>
          <w:u w:val="single"/>
        </w:rPr>
      </w:pPr>
    </w:p>
    <w:p w:rsidR="00E23CB7" w:rsidRPr="00F42591" w:rsidRDefault="0010502C" w:rsidP="00F42591">
      <w:pPr>
        <w:jc w:val="center"/>
        <w:rPr>
          <w:rFonts w:ascii="Nudi web 01 e" w:hAnsi="Nudi web 01 e"/>
          <w:sz w:val="40"/>
          <w:szCs w:val="40"/>
          <w:u w:val="single"/>
        </w:rPr>
      </w:pPr>
      <w:r w:rsidRPr="00F42591">
        <w:rPr>
          <w:rFonts w:ascii="Nudi web 01 e" w:hAnsi="Nudi web 01 e"/>
          <w:b/>
          <w:sz w:val="40"/>
          <w:szCs w:val="40"/>
          <w:u w:val="single"/>
        </w:rPr>
        <w:lastRenderedPageBreak/>
        <w:t>2017-18£ÉÃ ¸Á°£À PÀqÀvÀUÀ</w:t>
      </w:r>
      <w:r w:rsidR="001A23C6" w:rsidRPr="00F42591">
        <w:rPr>
          <w:rFonts w:ascii="Nudi web 01 e" w:hAnsi="Nudi web 01 e"/>
          <w:b/>
          <w:sz w:val="40"/>
          <w:szCs w:val="40"/>
          <w:u w:val="single"/>
        </w:rPr>
        <w:t>¼ÀÄ</w:t>
      </w:r>
    </w:p>
    <w:tbl>
      <w:tblPr>
        <w:tblStyle w:val="TableGrid"/>
        <w:tblW w:w="10080" w:type="dxa"/>
        <w:tblInd w:w="-432" w:type="dxa"/>
        <w:tblLook w:val="04A0"/>
      </w:tblPr>
      <w:tblGrid>
        <w:gridCol w:w="1533"/>
        <w:gridCol w:w="5811"/>
        <w:gridCol w:w="2736"/>
      </w:tblGrid>
      <w:tr w:rsidR="0010502C" w:rsidRPr="00D03A29" w:rsidTr="007E69FF">
        <w:tc>
          <w:tcPr>
            <w:tcW w:w="1533" w:type="dxa"/>
          </w:tcPr>
          <w:p w:rsidR="0010502C" w:rsidRPr="00D03A29" w:rsidRDefault="0010502C" w:rsidP="004C59AF">
            <w:pPr>
              <w:jc w:val="center"/>
              <w:rPr>
                <w:b/>
                <w:sz w:val="32"/>
                <w:szCs w:val="32"/>
              </w:rPr>
            </w:pPr>
            <w:r w:rsidRPr="00D03A29">
              <w:rPr>
                <w:b/>
                <w:sz w:val="32"/>
                <w:szCs w:val="32"/>
              </w:rPr>
              <w:t>PÀæªÀÄ ¸ÀASÉå</w:t>
            </w:r>
          </w:p>
        </w:tc>
        <w:tc>
          <w:tcPr>
            <w:tcW w:w="5811" w:type="dxa"/>
          </w:tcPr>
          <w:p w:rsidR="008E192B" w:rsidRPr="00D03A29" w:rsidRDefault="0010502C" w:rsidP="00D03A29">
            <w:pPr>
              <w:jc w:val="center"/>
              <w:rPr>
                <w:b/>
                <w:sz w:val="32"/>
                <w:szCs w:val="32"/>
              </w:rPr>
            </w:pPr>
            <w:r w:rsidRPr="00D03A29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736" w:type="dxa"/>
          </w:tcPr>
          <w:p w:rsidR="0010502C" w:rsidRPr="00D03A29" w:rsidRDefault="0010502C" w:rsidP="00D03A29">
            <w:pPr>
              <w:tabs>
                <w:tab w:val="left" w:pos="792"/>
              </w:tabs>
              <w:jc w:val="center"/>
              <w:rPr>
                <w:b/>
                <w:sz w:val="32"/>
                <w:szCs w:val="32"/>
              </w:rPr>
            </w:pPr>
            <w:r w:rsidRPr="00D03A29">
              <w:rPr>
                <w:b/>
                <w:sz w:val="32"/>
                <w:szCs w:val="32"/>
              </w:rPr>
              <w:t>µÀgÁ</w:t>
            </w: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10502C" w:rsidRPr="00B67E41" w:rsidRDefault="0010502C" w:rsidP="002A1800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qÁ.®QëÃ£ÁgÁAiÀÄt ±ÉuÉÊ.</w:t>
            </w:r>
          </w:p>
          <w:p w:rsidR="0010502C" w:rsidRPr="00B67E41" w:rsidRDefault="0010502C" w:rsidP="002A1800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¸ÀºÁAiÀÄPÀ ¤zÉÃð±ÀPÀgÀÄ</w:t>
            </w:r>
          </w:p>
          <w:p w:rsidR="008E192B" w:rsidRPr="00B67E41" w:rsidRDefault="0010502C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</w:t>
            </w:r>
            <w:r w:rsidR="007C7972" w:rsidRPr="00B67E41">
              <w:rPr>
                <w:sz w:val="28"/>
                <w:szCs w:val="28"/>
              </w:rPr>
              <w:t>-</w:t>
            </w:r>
            <w:r w:rsidRPr="00B67E41">
              <w:rPr>
                <w:sz w:val="28"/>
                <w:szCs w:val="28"/>
              </w:rPr>
              <w:t>¸À.D.PÉÃ.ªÉÄÊ-</w:t>
            </w:r>
            <w:r w:rsidR="00D824BF" w:rsidRPr="00B67E41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01/2017-2018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  <w:p w:rsidR="00A13374" w:rsidRPr="00B67E41" w:rsidRDefault="00A13374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8E192B" w:rsidRPr="00B67E41" w:rsidRDefault="0010502C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ªÉÊzÀågÀÄUÀ¼À ªÉÊAiÀÄQÛPÀ PÀqÀvÀ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8E192B" w:rsidRPr="00B67E41" w:rsidRDefault="0010502C" w:rsidP="0010502C">
            <w:pPr>
              <w:rPr>
                <w:rFonts w:cstheme="minorHAnsi"/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TAN</w:t>
            </w:r>
            <w:r w:rsidRPr="00B67E41">
              <w:rPr>
                <w:rFonts w:cs="Times New Roman"/>
                <w:sz w:val="28"/>
                <w:szCs w:val="28"/>
              </w:rPr>
              <w:t xml:space="preserve"> </w:t>
            </w:r>
            <w:r w:rsidRPr="00B67E41">
              <w:rPr>
                <w:rFonts w:cstheme="minorHAnsi"/>
                <w:sz w:val="28"/>
                <w:szCs w:val="28"/>
              </w:rPr>
              <w:t>£ÀA§gï ¥ÉÊ¯ï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8E192B" w:rsidRPr="00B67E41" w:rsidRDefault="00C222C0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£ÀqÀªÀ½UÀ¼ÀÄ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8E192B" w:rsidRPr="00D03A29" w:rsidRDefault="00C222C0" w:rsidP="0010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AIR. Action Taken Report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8E192B" w:rsidRPr="00B67E41" w:rsidRDefault="00AD71AE" w:rsidP="00C222C0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C¢üPÁj ªÀÄvÀÄÛ ¹§âA¢UÀ½UÉ ¸ÀA§A¢ü¹zÀ PÀqÀvÀ</w:t>
            </w:r>
            <w:r w:rsidR="00EF1540">
              <w:rPr>
                <w:sz w:val="28"/>
                <w:szCs w:val="28"/>
              </w:rPr>
              <w:t xml:space="preserve">  </w:t>
            </w:r>
            <w:r w:rsidR="00F42591">
              <w:rPr>
                <w:sz w:val="28"/>
                <w:szCs w:val="28"/>
              </w:rPr>
              <w:t>2017-</w:t>
            </w:r>
            <w:r w:rsidR="00C222C0" w:rsidRPr="00B67E41">
              <w:rPr>
                <w:sz w:val="28"/>
                <w:szCs w:val="28"/>
              </w:rPr>
              <w:t>18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8E192B" w:rsidRPr="00F42591" w:rsidRDefault="00C222C0" w:rsidP="0010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Institutional Etnical Committee</w:t>
            </w:r>
            <w:r w:rsidR="00F42591">
              <w:rPr>
                <w:rFonts w:ascii="Times New Roman" w:hAnsi="Times New Roman" w:cs="Times New Roman"/>
                <w:sz w:val="28"/>
                <w:szCs w:val="28"/>
              </w:rPr>
              <w:t>zs Date:</w:t>
            </w:r>
            <w:r w:rsidRPr="00B67E41">
              <w:rPr>
                <w:rFonts w:cstheme="minorHAnsi"/>
                <w:sz w:val="28"/>
                <w:szCs w:val="28"/>
              </w:rPr>
              <w:t>18-04-2017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8E192B" w:rsidRPr="00B67E41" w:rsidRDefault="00C222C0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QæAiÀiÁAiÉÆÃd£ÉAiÀÄ PÀqÀvÀ </w:t>
            </w:r>
            <w:r w:rsidR="00F42591">
              <w:rPr>
                <w:sz w:val="28"/>
                <w:szCs w:val="28"/>
              </w:rPr>
              <w:t>¢£ÁAPÀ:</w:t>
            </w:r>
            <w:r w:rsidRPr="00B67E41">
              <w:rPr>
                <w:sz w:val="28"/>
                <w:szCs w:val="28"/>
              </w:rPr>
              <w:t>21-04-2017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8E192B" w:rsidRPr="00B67E41" w:rsidRDefault="00C222C0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D.¸ÀA.PÉÃ E°èUÉ ºÉÆgÀUÀÄwÛUÉ DzsÁgÀzÀ ªÉÄÃ¯É ¸ÉPÀÆåjn UÁqïð &amp; UÀtPÀAiÀÄAvÀæ ¸ÀºÁAiÀÄPÀgÀ£ÀÄß vÉUÉzÀÄPÉÆ¼ÀÄîªÀ PÀqÀvÀ.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rPr>
          <w:trHeight w:val="503"/>
        </w:trPr>
        <w:tc>
          <w:tcPr>
            <w:tcW w:w="1533" w:type="dxa"/>
          </w:tcPr>
          <w:p w:rsidR="00C222C0" w:rsidRPr="00B67E41" w:rsidRDefault="00D824B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</w:t>
            </w:r>
            <w:r w:rsidR="00C06A26" w:rsidRPr="00B67E41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C222C0" w:rsidRPr="00B67E41" w:rsidRDefault="00333D78" w:rsidP="00D824BF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¸À.D.¸ÀA.PÉÃ zÀ UÀÆæ¥ï ‘¹’</w:t>
            </w:r>
            <w:r w:rsidR="00D824BF" w:rsidRPr="00B67E41">
              <w:rPr>
                <w:sz w:val="28"/>
                <w:szCs w:val="28"/>
              </w:rPr>
              <w:t xml:space="preserve"> ªÀÈAzÀzÀ 2016-17£ÉÃ ¸Á°£À PÁAiÀÄð</w:t>
            </w:r>
            <w:r w:rsidRPr="00B67E41">
              <w:rPr>
                <w:sz w:val="28"/>
                <w:szCs w:val="28"/>
              </w:rPr>
              <w:t xml:space="preserve"> </w:t>
            </w:r>
            <w:r w:rsidR="00D824BF" w:rsidRPr="00B67E41">
              <w:rPr>
                <w:sz w:val="28"/>
                <w:szCs w:val="28"/>
              </w:rPr>
              <w:t>¤ªÀð</w:t>
            </w:r>
            <w:r w:rsidR="00EF1540">
              <w:rPr>
                <w:sz w:val="28"/>
                <w:szCs w:val="28"/>
              </w:rPr>
              <w:t xml:space="preserve">ºÀuÁ ªÀgÀ¢ PÀ¼ÀÄ»¸ÀÄªÀ PÀqÀvÀ </w:t>
            </w:r>
            <w:r w:rsidR="00EF1540" w:rsidRPr="00B67E41">
              <w:rPr>
                <w:sz w:val="28"/>
                <w:szCs w:val="28"/>
              </w:rPr>
              <w:t>¢</w:t>
            </w:r>
            <w:r w:rsidR="00EF1540">
              <w:rPr>
                <w:sz w:val="28"/>
                <w:szCs w:val="28"/>
              </w:rPr>
              <w:t>£ÁAPÀ</w:t>
            </w:r>
            <w:r w:rsidR="00EF1540" w:rsidRPr="00B67E41">
              <w:rPr>
                <w:sz w:val="28"/>
                <w:szCs w:val="28"/>
              </w:rPr>
              <w:t>:</w:t>
            </w:r>
            <w:r w:rsidR="00D824BF" w:rsidRPr="00B67E41">
              <w:rPr>
                <w:sz w:val="28"/>
                <w:szCs w:val="28"/>
              </w:rPr>
              <w:t>25-04-2017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D824B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</w:t>
            </w:r>
            <w:r w:rsidR="00C06A26" w:rsidRPr="00B67E41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C222C0" w:rsidRPr="00B67E41" w:rsidRDefault="00D824BF" w:rsidP="00D824BF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 ¸Á°£À ªÀiÁ»w ºÀPÀÄÌ C¢ü¤AiÀ</w:t>
            </w:r>
            <w:r w:rsidR="00F42591">
              <w:rPr>
                <w:sz w:val="28"/>
                <w:szCs w:val="28"/>
              </w:rPr>
              <w:t xml:space="preserve">ÄªÀÄzÀ PÀqÀvÀ </w:t>
            </w:r>
          </w:p>
          <w:p w:rsidR="008E192B" w:rsidRPr="00B67E41" w:rsidRDefault="00F42591" w:rsidP="00D82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¢£ÁAPÀ:</w:t>
            </w:r>
            <w:r w:rsidR="00D824BF" w:rsidRPr="00B67E41">
              <w:rPr>
                <w:sz w:val="28"/>
                <w:szCs w:val="28"/>
              </w:rPr>
              <w:t>09-05-2017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rPr>
          <w:trHeight w:val="708"/>
        </w:trPr>
        <w:tc>
          <w:tcPr>
            <w:tcW w:w="1533" w:type="dxa"/>
          </w:tcPr>
          <w:p w:rsidR="00C222C0" w:rsidRPr="00D03A29" w:rsidRDefault="008E192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</w:t>
            </w:r>
            <w:r w:rsidR="00C06A26" w:rsidRPr="00B67E41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C222C0" w:rsidRPr="00B67E41" w:rsidRDefault="00D824B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mÉAqÀgï DºÁé¤¸À®Ä ««z</w:t>
            </w:r>
            <w:r w:rsidR="00F42591">
              <w:rPr>
                <w:sz w:val="28"/>
                <w:szCs w:val="28"/>
              </w:rPr>
              <w:t>sÀ ¸À«ÄwUÀ¼À gÀZÀ£ÉAiÀÄ PÀqÀvÀ</w:t>
            </w:r>
          </w:p>
          <w:p w:rsidR="008E192B" w:rsidRPr="00B67E41" w:rsidRDefault="00D824B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 </w:t>
            </w:r>
            <w:r w:rsidR="00F42591">
              <w:rPr>
                <w:sz w:val="28"/>
                <w:szCs w:val="28"/>
              </w:rPr>
              <w:t>¢£ÁAPÀ:</w:t>
            </w:r>
            <w:r w:rsidRPr="00B67E41">
              <w:rPr>
                <w:sz w:val="28"/>
                <w:szCs w:val="28"/>
              </w:rPr>
              <w:t>10-05-2017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rPr>
          <w:trHeight w:val="421"/>
        </w:trPr>
        <w:tc>
          <w:tcPr>
            <w:tcW w:w="1533" w:type="dxa"/>
          </w:tcPr>
          <w:p w:rsidR="00C222C0" w:rsidRPr="00B67E41" w:rsidRDefault="00D824B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</w:t>
            </w:r>
            <w:r w:rsidR="00C06A26" w:rsidRPr="00B67E41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8E192B" w:rsidRPr="00B67E41" w:rsidRDefault="00EF1540" w:rsidP="0010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zÀÆgÀªÁtÂ ¸ÀA¥ÀPÀðzÀ PÀqÀvÀ </w:t>
            </w:r>
            <w:r w:rsidRPr="00B67E41">
              <w:rPr>
                <w:sz w:val="28"/>
                <w:szCs w:val="28"/>
              </w:rPr>
              <w:t>¢</w:t>
            </w:r>
            <w:r>
              <w:rPr>
                <w:sz w:val="28"/>
                <w:szCs w:val="28"/>
              </w:rPr>
              <w:t>£ÁAPÀ</w:t>
            </w:r>
            <w:r w:rsidRPr="00B67E41">
              <w:rPr>
                <w:sz w:val="28"/>
                <w:szCs w:val="28"/>
              </w:rPr>
              <w:t>:</w:t>
            </w:r>
            <w:r w:rsidR="00D824BF" w:rsidRPr="00B67E41">
              <w:rPr>
                <w:sz w:val="28"/>
                <w:szCs w:val="28"/>
              </w:rPr>
              <w:t>18-05-2017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rPr>
          <w:trHeight w:val="426"/>
        </w:trPr>
        <w:tc>
          <w:tcPr>
            <w:tcW w:w="1533" w:type="dxa"/>
          </w:tcPr>
          <w:p w:rsidR="00C222C0" w:rsidRPr="00B67E41" w:rsidRDefault="00D824B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</w:t>
            </w:r>
            <w:r w:rsidR="00C06A26" w:rsidRPr="00B67E41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8E192B" w:rsidRPr="00B67E41" w:rsidRDefault="00D824B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</w:t>
            </w:r>
            <w:r w:rsidR="00EF1540">
              <w:rPr>
                <w:sz w:val="28"/>
                <w:szCs w:val="28"/>
              </w:rPr>
              <w:t xml:space="preserve"> ¸Á°£À PÀbÉÃj DzÉÃ±ÀzÀ PÀqÀvÀ      ¢£ÁAPÀ:</w:t>
            </w:r>
            <w:r w:rsidRPr="00B67E41">
              <w:rPr>
                <w:sz w:val="28"/>
                <w:szCs w:val="28"/>
              </w:rPr>
              <w:t>17-05-2017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8E192B" w:rsidRPr="00B67E41" w:rsidRDefault="00D824B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 ¸Á°£À r¹ ©®ÄèUÀ¼À PÀqÀ</w:t>
            </w:r>
            <w:r w:rsidR="00B5335D" w:rsidRPr="00B67E41">
              <w:rPr>
                <w:sz w:val="28"/>
                <w:szCs w:val="28"/>
              </w:rPr>
              <w:t>vÀ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8E192B" w:rsidRPr="00B67E41" w:rsidRDefault="00D824BF" w:rsidP="00B5335D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 ¸Á°£ ZÉPï «vÀj¸ÀÄªÀ</w:t>
            </w:r>
            <w:r w:rsidR="00B5335D" w:rsidRPr="00B67E41">
              <w:rPr>
                <w:sz w:val="28"/>
                <w:szCs w:val="28"/>
              </w:rPr>
              <w:t>À PÀqÀvÀ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8E192B" w:rsidRPr="00D03A29" w:rsidRDefault="00B5335D" w:rsidP="0010502C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HRMS</w:t>
            </w:r>
            <w:r w:rsidRPr="00B67E41">
              <w:rPr>
                <w:rFonts w:cstheme="minorHAnsi"/>
                <w:sz w:val="28"/>
                <w:szCs w:val="28"/>
              </w:rPr>
              <w:t xml:space="preserve"> UÉ ¸ÀA§AzsÀ¥ÀlÖ zÁ</w:t>
            </w:r>
            <w:r w:rsidR="00C06A26" w:rsidRPr="00B67E41">
              <w:rPr>
                <w:rFonts w:cstheme="minorHAnsi"/>
                <w:sz w:val="28"/>
                <w:szCs w:val="28"/>
              </w:rPr>
              <w:t>R</w:t>
            </w:r>
            <w:r w:rsidRPr="00B67E41">
              <w:rPr>
                <w:rFonts w:cstheme="minorHAnsi"/>
                <w:sz w:val="28"/>
                <w:szCs w:val="28"/>
              </w:rPr>
              <w:t xml:space="preserve">¯ÉUÀ¼À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8E192B" w:rsidRPr="00B67E41" w:rsidRDefault="00EF1540" w:rsidP="00B5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2017-18£ÉÃ ¸Á°£À </w:t>
            </w:r>
            <w:r w:rsidR="00C06A26" w:rsidRPr="00B67E41">
              <w:rPr>
                <w:sz w:val="28"/>
                <w:szCs w:val="28"/>
              </w:rPr>
              <w:t xml:space="preserve">¥ÀæAiÀiÁt </w:t>
            </w:r>
            <w:r w:rsidR="00B5335D" w:rsidRPr="00B67E41">
              <w:rPr>
                <w:sz w:val="28"/>
                <w:szCs w:val="28"/>
              </w:rPr>
              <w:t>è¨sÀ</w:t>
            </w:r>
            <w:r>
              <w:rPr>
                <w:sz w:val="28"/>
                <w:szCs w:val="28"/>
              </w:rPr>
              <w:t>vÉåAiÀÄ PÀbÉÃj DzÉÃ±ÀzÀ PÀqÀvÀ ¢£ÁAPÀ:</w:t>
            </w:r>
            <w:r w:rsidR="00B5335D" w:rsidRPr="00B67E41">
              <w:rPr>
                <w:sz w:val="28"/>
                <w:szCs w:val="28"/>
              </w:rPr>
              <w:t>05-06-2017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8E192B" w:rsidRPr="00B67E41" w:rsidRDefault="00EF1540" w:rsidP="0010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2017-18£ÉÃ ¸Á°£À </w:t>
            </w:r>
            <w:r w:rsidR="00B5335D" w:rsidRPr="00B67E41">
              <w:rPr>
                <w:sz w:val="28"/>
                <w:szCs w:val="28"/>
              </w:rPr>
              <w:t>J£ï</w:t>
            </w:r>
            <w:r w:rsidR="004835A8" w:rsidRPr="00B67E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¦Pï ¸ÀA§A¢ü¹zÀ PÀqÀvÀ ¢£ÁAPÀ:</w:t>
            </w:r>
            <w:r w:rsidR="00B5335D" w:rsidRPr="00B67E41">
              <w:rPr>
                <w:sz w:val="28"/>
                <w:szCs w:val="28"/>
              </w:rPr>
              <w:t>06-06-2017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B5335D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</w:t>
            </w:r>
            <w:r w:rsidR="00C06A26" w:rsidRPr="00B67E41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8E192B" w:rsidRPr="00B67E41" w:rsidRDefault="00B5335D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D.¸ÀA.PÉÃAzÀæPÉÌ ¸ÁßvÀPÉÆÃvÀÛgÀ «zÁåyðUÀ¼À£ÀÄß £ÉÃ«Ä¹PÉÆqÀÄªÀ §UÉÎ</w:t>
            </w:r>
            <w:r w:rsidR="00D03A29">
              <w:rPr>
                <w:sz w:val="28"/>
                <w:szCs w:val="28"/>
              </w:rPr>
              <w:t xml:space="preserve"> </w:t>
            </w:r>
            <w:r w:rsidR="00EF1540">
              <w:rPr>
                <w:sz w:val="28"/>
                <w:szCs w:val="28"/>
              </w:rPr>
              <w:t>¢£ÁAPÀ:</w:t>
            </w:r>
            <w:r w:rsidRPr="00B67E41">
              <w:rPr>
                <w:sz w:val="28"/>
                <w:szCs w:val="28"/>
              </w:rPr>
              <w:t>08-06-2017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C222C0" w:rsidRPr="00B67E41" w:rsidTr="007E69FF">
        <w:tc>
          <w:tcPr>
            <w:tcW w:w="1533" w:type="dxa"/>
          </w:tcPr>
          <w:p w:rsidR="00C222C0" w:rsidRPr="00B67E41" w:rsidRDefault="00B5335D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</w:t>
            </w:r>
            <w:r w:rsidR="00C06A26" w:rsidRPr="00B67E41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8E192B" w:rsidRPr="00D03A29" w:rsidRDefault="00D03A29" w:rsidP="0010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62© </w:t>
            </w:r>
            <w:r w:rsidR="00B5335D" w:rsidRPr="00B67E41">
              <w:rPr>
                <w:rFonts w:cstheme="minorHAnsi"/>
                <w:sz w:val="28"/>
                <w:szCs w:val="28"/>
              </w:rPr>
              <w:t xml:space="preserve">UÉ ¸ÀA§AzsÀ¥ÀlÖ </w:t>
            </w:r>
            <w:r w:rsidR="00EF1540">
              <w:rPr>
                <w:sz w:val="28"/>
                <w:szCs w:val="28"/>
              </w:rPr>
              <w:t xml:space="preserve">PÀqÀvÀ </w:t>
            </w:r>
            <w:r w:rsidR="00B5335D" w:rsidRPr="00B67E41">
              <w:rPr>
                <w:sz w:val="28"/>
                <w:szCs w:val="28"/>
              </w:rPr>
              <w:t>¢</w:t>
            </w:r>
            <w:r w:rsidR="00EF1540">
              <w:rPr>
                <w:sz w:val="28"/>
                <w:szCs w:val="28"/>
              </w:rPr>
              <w:t>£ÁAPÀ</w:t>
            </w:r>
            <w:r w:rsidR="00B5335D" w:rsidRPr="00B67E41">
              <w:rPr>
                <w:sz w:val="28"/>
                <w:szCs w:val="28"/>
              </w:rPr>
              <w:t>: 09-06-2017</w:t>
            </w:r>
          </w:p>
        </w:tc>
        <w:tc>
          <w:tcPr>
            <w:tcW w:w="2736" w:type="dxa"/>
          </w:tcPr>
          <w:p w:rsidR="00C222C0" w:rsidRPr="00B67E41" w:rsidRDefault="00C222C0" w:rsidP="0010502C">
            <w:pPr>
              <w:rPr>
                <w:sz w:val="28"/>
                <w:szCs w:val="28"/>
              </w:rPr>
            </w:pPr>
          </w:p>
        </w:tc>
      </w:tr>
      <w:tr w:rsidR="0010502C" w:rsidRPr="00B67E41" w:rsidTr="007E69FF">
        <w:tc>
          <w:tcPr>
            <w:tcW w:w="1533" w:type="dxa"/>
          </w:tcPr>
          <w:p w:rsidR="0010502C" w:rsidRPr="00B67E41" w:rsidRDefault="009C2FD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</w:t>
            </w:r>
            <w:r w:rsidR="00C06A26" w:rsidRPr="00B67E41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8E192B" w:rsidRPr="00B67E41" w:rsidRDefault="009C2FD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©.J£ï.¥Àæ¨sÀÄ£ÁAiÀÄPï ¢é.zÀ.¸À.EªÀjUÉ ¸ÀA§AzsÀ¥ÀlÖ PÀqÀvÀ</w:t>
            </w:r>
          </w:p>
        </w:tc>
        <w:tc>
          <w:tcPr>
            <w:tcW w:w="2736" w:type="dxa"/>
          </w:tcPr>
          <w:p w:rsidR="0010502C" w:rsidRPr="00B67E41" w:rsidRDefault="0010502C" w:rsidP="0010502C">
            <w:pPr>
              <w:rPr>
                <w:sz w:val="28"/>
                <w:szCs w:val="28"/>
              </w:rPr>
            </w:pPr>
          </w:p>
        </w:tc>
      </w:tr>
      <w:tr w:rsidR="009C2FDF" w:rsidRPr="00B67E41" w:rsidTr="007E69FF">
        <w:tc>
          <w:tcPr>
            <w:tcW w:w="1533" w:type="dxa"/>
          </w:tcPr>
          <w:p w:rsidR="009C2FDF" w:rsidRPr="00B67E41" w:rsidRDefault="009C2FD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</w:t>
            </w:r>
            <w:r w:rsidR="00C06A26" w:rsidRPr="00B67E41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8E192B" w:rsidRPr="00D03A29" w:rsidRDefault="009C2FDF" w:rsidP="0010502C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E.C.S.</w:t>
            </w:r>
            <w:r w:rsidRPr="00B67E41">
              <w:rPr>
                <w:rFonts w:cstheme="minorHAnsi"/>
                <w:sz w:val="28"/>
                <w:szCs w:val="28"/>
              </w:rPr>
              <w:t xml:space="preserve">UÉ </w:t>
            </w:r>
            <w:r w:rsidRPr="00B67E41">
              <w:rPr>
                <w:sz w:val="28"/>
                <w:szCs w:val="28"/>
              </w:rPr>
              <w:t>¸ÀA§AzsÀ¥ÀlÖ PÀqÀvÀ : ¢</w:t>
            </w:r>
            <w:r w:rsidR="00EF1540">
              <w:rPr>
                <w:sz w:val="28"/>
                <w:szCs w:val="28"/>
              </w:rPr>
              <w:t>£ÁAPÀ</w:t>
            </w:r>
            <w:r w:rsidRPr="00B67E41">
              <w:rPr>
                <w:sz w:val="28"/>
                <w:szCs w:val="28"/>
              </w:rPr>
              <w:t>-19-06-2017</w:t>
            </w:r>
          </w:p>
        </w:tc>
        <w:tc>
          <w:tcPr>
            <w:tcW w:w="2736" w:type="dxa"/>
          </w:tcPr>
          <w:p w:rsidR="009C2FDF" w:rsidRPr="00B67E41" w:rsidRDefault="009C2FDF" w:rsidP="0010502C">
            <w:pPr>
              <w:rPr>
                <w:sz w:val="28"/>
                <w:szCs w:val="28"/>
              </w:rPr>
            </w:pPr>
          </w:p>
        </w:tc>
      </w:tr>
      <w:tr w:rsidR="009C2FDF" w:rsidRPr="00B67E41" w:rsidTr="007E69FF">
        <w:tc>
          <w:tcPr>
            <w:tcW w:w="1533" w:type="dxa"/>
          </w:tcPr>
          <w:p w:rsidR="009C2FDF" w:rsidRPr="00B67E41" w:rsidRDefault="009C2FD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</w:t>
            </w:r>
            <w:r w:rsidR="00C06A26" w:rsidRPr="00B67E41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8E192B" w:rsidRPr="00B67E41" w:rsidRDefault="009C2FD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zÀgÀ¥ÀnÖUÉ  ¸ÀA§A¢ü¹zÀ</w:t>
            </w:r>
            <w:r w:rsidR="00C06A26" w:rsidRPr="00B67E41">
              <w:rPr>
                <w:sz w:val="28"/>
                <w:szCs w:val="28"/>
              </w:rPr>
              <w:t xml:space="preserve"> (PÀlð£ïì)</w:t>
            </w:r>
            <w:r w:rsidR="00EF1540">
              <w:rPr>
                <w:sz w:val="28"/>
                <w:szCs w:val="28"/>
              </w:rPr>
              <w:t xml:space="preserve"> PÀqÀvÀ ¢£ÁAPÀ:</w:t>
            </w:r>
            <w:r w:rsidRPr="00B67E41">
              <w:rPr>
                <w:sz w:val="28"/>
                <w:szCs w:val="28"/>
              </w:rPr>
              <w:t>24-06-2017</w:t>
            </w:r>
          </w:p>
        </w:tc>
        <w:tc>
          <w:tcPr>
            <w:tcW w:w="2736" w:type="dxa"/>
          </w:tcPr>
          <w:p w:rsidR="009C2FDF" w:rsidRPr="00B67E41" w:rsidRDefault="009C2FDF" w:rsidP="0010502C">
            <w:pPr>
              <w:rPr>
                <w:sz w:val="28"/>
                <w:szCs w:val="28"/>
              </w:rPr>
            </w:pPr>
          </w:p>
        </w:tc>
      </w:tr>
      <w:tr w:rsidR="009C2FDF" w:rsidRPr="00B67E41" w:rsidTr="007E69FF">
        <w:tc>
          <w:tcPr>
            <w:tcW w:w="1533" w:type="dxa"/>
          </w:tcPr>
          <w:p w:rsidR="009C2FDF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5811" w:type="dxa"/>
          </w:tcPr>
          <w:p w:rsidR="008E192B" w:rsidRPr="00B67E41" w:rsidRDefault="009C2FD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 ¸Á°£À ¤zÉÃð±À£Á®AiÀÄzÀ ¸À¨sÉUÉ ¸ÀA§A¢ü¹zÀ PÀqÀvÀ</w:t>
            </w:r>
          </w:p>
        </w:tc>
        <w:tc>
          <w:tcPr>
            <w:tcW w:w="2736" w:type="dxa"/>
          </w:tcPr>
          <w:p w:rsidR="009C2FDF" w:rsidRPr="00B67E41" w:rsidRDefault="009C2FDF" w:rsidP="0010502C">
            <w:pPr>
              <w:rPr>
                <w:sz w:val="28"/>
                <w:szCs w:val="28"/>
              </w:rPr>
            </w:pPr>
          </w:p>
        </w:tc>
      </w:tr>
      <w:tr w:rsidR="009C2FDF" w:rsidRPr="00B67E41" w:rsidTr="007E69FF">
        <w:tc>
          <w:tcPr>
            <w:tcW w:w="1533" w:type="dxa"/>
          </w:tcPr>
          <w:p w:rsidR="009C2FDF" w:rsidRPr="00B67E41" w:rsidRDefault="00C06A2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:rsidR="00F147EC" w:rsidRPr="00D03A29" w:rsidRDefault="009C2FDF" w:rsidP="00DA68F4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K.E.B</w:t>
            </w:r>
            <w:r w:rsidRPr="00B67E41">
              <w:rPr>
                <w:rFonts w:cs="Times New Roman"/>
                <w:sz w:val="28"/>
                <w:szCs w:val="28"/>
              </w:rPr>
              <w:t xml:space="preserve"> </w:t>
            </w:r>
            <w:r w:rsidRPr="00B67E41">
              <w:rPr>
                <w:rFonts w:cstheme="minorHAnsi"/>
                <w:sz w:val="28"/>
                <w:szCs w:val="28"/>
              </w:rPr>
              <w:t xml:space="preserve">UÉ ¸ÀA§AzsÀ¥ÀlÖ </w:t>
            </w:r>
            <w:r w:rsidR="00EF1540">
              <w:rPr>
                <w:sz w:val="28"/>
                <w:szCs w:val="28"/>
              </w:rPr>
              <w:t>PÀqÀvÀ ¢£ÁAPÀ:</w:t>
            </w:r>
            <w:r w:rsidRPr="00B67E41">
              <w:rPr>
                <w:sz w:val="28"/>
                <w:szCs w:val="28"/>
              </w:rPr>
              <w:t>04-07-2017</w:t>
            </w:r>
          </w:p>
        </w:tc>
        <w:tc>
          <w:tcPr>
            <w:tcW w:w="2736" w:type="dxa"/>
          </w:tcPr>
          <w:p w:rsidR="009C2FDF" w:rsidRPr="00B67E41" w:rsidRDefault="009C2FDF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F147EC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32</w:t>
            </w:r>
          </w:p>
        </w:tc>
        <w:tc>
          <w:tcPr>
            <w:tcW w:w="5811" w:type="dxa"/>
          </w:tcPr>
          <w:p w:rsidR="00F147EC" w:rsidRPr="00B67E41" w:rsidRDefault="00EF1540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2017-18£ÉÃ ¸Á°£ </w:t>
            </w:r>
            <w:r w:rsidR="00F147EC" w:rsidRPr="00B67E41">
              <w:rPr>
                <w:sz w:val="28"/>
                <w:szCs w:val="28"/>
              </w:rPr>
              <w:t>¦oÉÆÃ¥ÀPÀgÀtUÀ¼À</w:t>
            </w:r>
            <w:r w:rsidR="00F42591">
              <w:rPr>
                <w:sz w:val="28"/>
                <w:szCs w:val="28"/>
              </w:rPr>
              <w:t xml:space="preserve"> zÀgÀ¥ÀnÖUÉ ¸ÀA§A¢ü¹zÀ PÀqÀvÀ  ¢£ÁAPÀ:</w:t>
            </w:r>
            <w:r w:rsidR="00F147EC" w:rsidRPr="00B67E41">
              <w:rPr>
                <w:sz w:val="28"/>
                <w:szCs w:val="28"/>
              </w:rPr>
              <w:t>12-06-2017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F147EC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33</w:t>
            </w:r>
          </w:p>
        </w:tc>
        <w:tc>
          <w:tcPr>
            <w:tcW w:w="5811" w:type="dxa"/>
          </w:tcPr>
          <w:p w:rsidR="00F147EC" w:rsidRPr="00B67E41" w:rsidRDefault="00F147EC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¸ÀA±ÉÆÃzs</w:t>
            </w:r>
            <w:r w:rsidR="00EF1540">
              <w:rPr>
                <w:sz w:val="28"/>
                <w:szCs w:val="28"/>
              </w:rPr>
              <w:t>À£Á PÉÃAzÀæzÀ PÀbÉÃj DzÉÃ±ÀzÀ PÀqÀvÀ ¢£ÁAPÀ:</w:t>
            </w:r>
            <w:r w:rsidRPr="00B67E41">
              <w:rPr>
                <w:sz w:val="28"/>
                <w:szCs w:val="28"/>
              </w:rPr>
              <w:t>12-06-2017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F147EC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F147EC" w:rsidRPr="00B67E41" w:rsidRDefault="00EF1540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2017-18£ÉÃ ¸Á°£ </w:t>
            </w:r>
            <w:r w:rsidR="00F147EC" w:rsidRPr="00B67E41">
              <w:rPr>
                <w:sz w:val="28"/>
                <w:szCs w:val="28"/>
              </w:rPr>
              <w:t>¦oÉÆÃ¥ÀPÀgÀtUÀ¼À</w:t>
            </w:r>
            <w:r>
              <w:rPr>
                <w:sz w:val="28"/>
                <w:szCs w:val="28"/>
              </w:rPr>
              <w:t xml:space="preserve"> zÀgÀ¥ÀnÖUÉ ¸ÀA§A¢ü¹zÀ PÀqÀvÀ-2 ¢£ÁAPÀ:</w:t>
            </w:r>
            <w:r w:rsidR="00F147EC" w:rsidRPr="00B67E41">
              <w:rPr>
                <w:sz w:val="28"/>
                <w:szCs w:val="28"/>
              </w:rPr>
              <w:t xml:space="preserve">-17-06-2017 jAzÀ ¥ÁægÀA¨sÀ 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F147EC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35</w:t>
            </w:r>
          </w:p>
        </w:tc>
        <w:tc>
          <w:tcPr>
            <w:tcW w:w="5811" w:type="dxa"/>
          </w:tcPr>
          <w:p w:rsidR="00F147EC" w:rsidRPr="00B67E41" w:rsidRDefault="00F147EC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£Á</w:t>
            </w:r>
            <w:r w:rsidR="00EF1540">
              <w:rPr>
                <w:sz w:val="28"/>
                <w:szCs w:val="28"/>
              </w:rPr>
              <w:t xml:space="preserve">ªÀÄ¥sÀ®PÉÌ ¸ÀA§A¢ü¹zÀ PÀqÀvÀ </w:t>
            </w:r>
            <w:r w:rsidRPr="00B67E41">
              <w:rPr>
                <w:sz w:val="28"/>
                <w:szCs w:val="28"/>
              </w:rPr>
              <w:t>¢</w:t>
            </w:r>
            <w:r w:rsidR="00EF1540">
              <w:rPr>
                <w:sz w:val="28"/>
                <w:szCs w:val="28"/>
              </w:rPr>
              <w:t>£ÁAPÀ</w:t>
            </w:r>
            <w:r w:rsidRPr="00B67E41">
              <w:rPr>
                <w:sz w:val="28"/>
                <w:szCs w:val="28"/>
              </w:rPr>
              <w:t>:17-07-2017jAzÀ ¥ÁægÀA¨sÀ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F147EC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36</w:t>
            </w:r>
          </w:p>
        </w:tc>
        <w:tc>
          <w:tcPr>
            <w:tcW w:w="5811" w:type="dxa"/>
          </w:tcPr>
          <w:p w:rsidR="00055366" w:rsidRPr="00B67E41" w:rsidRDefault="00055366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¦æAlgï zÀgÀ¥ÀnÖUÉ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F147EC" w:rsidRPr="00B67E41" w:rsidTr="007E69FF">
        <w:tc>
          <w:tcPr>
            <w:tcW w:w="1533" w:type="dxa"/>
          </w:tcPr>
          <w:p w:rsidR="00F147EC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37</w:t>
            </w:r>
          </w:p>
        </w:tc>
        <w:tc>
          <w:tcPr>
            <w:tcW w:w="5811" w:type="dxa"/>
          </w:tcPr>
          <w:p w:rsidR="00055366" w:rsidRPr="00B67E41" w:rsidRDefault="00055366" w:rsidP="00055366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¸ÀÆZÀ£Á¥sÀ®PÀ zÀgÀ¥ÀnÖUÉ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F147EC" w:rsidRPr="00B67E41" w:rsidRDefault="00F147EC" w:rsidP="0010502C">
            <w:pPr>
              <w:rPr>
                <w:sz w:val="28"/>
                <w:szCs w:val="28"/>
              </w:rPr>
            </w:pPr>
          </w:p>
        </w:tc>
      </w:tr>
      <w:tr w:rsidR="009C2FDF" w:rsidRPr="00B67E41" w:rsidTr="007E69FF">
        <w:tc>
          <w:tcPr>
            <w:tcW w:w="1533" w:type="dxa"/>
          </w:tcPr>
          <w:p w:rsidR="009C2FDF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38</w:t>
            </w:r>
          </w:p>
        </w:tc>
        <w:tc>
          <w:tcPr>
            <w:tcW w:w="5811" w:type="dxa"/>
          </w:tcPr>
          <w:p w:rsidR="00055366" w:rsidRPr="00D03A29" w:rsidRDefault="00055366" w:rsidP="00BE0A39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KSFIC</w:t>
            </w:r>
            <w:r w:rsidRPr="00B67E41">
              <w:rPr>
                <w:rFonts w:cstheme="minorHAnsi"/>
                <w:sz w:val="28"/>
                <w:szCs w:val="28"/>
              </w:rPr>
              <w:t xml:space="preserve"> UÉ 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9C2FDF" w:rsidRPr="00B67E41" w:rsidRDefault="009C2FDF" w:rsidP="0010502C">
            <w:pPr>
              <w:rPr>
                <w:sz w:val="28"/>
                <w:szCs w:val="28"/>
              </w:rPr>
            </w:pPr>
          </w:p>
        </w:tc>
      </w:tr>
      <w:tr w:rsidR="00055366" w:rsidRPr="00B67E41" w:rsidTr="007E69FF">
        <w:tc>
          <w:tcPr>
            <w:tcW w:w="1533" w:type="dxa"/>
          </w:tcPr>
          <w:p w:rsidR="00055366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39</w:t>
            </w:r>
          </w:p>
        </w:tc>
        <w:tc>
          <w:tcPr>
            <w:tcW w:w="5811" w:type="dxa"/>
          </w:tcPr>
          <w:p w:rsidR="00055366" w:rsidRPr="00B67E41" w:rsidRDefault="00055366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PÀbÉÃj ªÁºÀ£ÀPÉÌ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="00EF1540">
              <w:rPr>
                <w:sz w:val="28"/>
                <w:szCs w:val="28"/>
              </w:rPr>
              <w:t xml:space="preserve">PÀqÀvÀ </w:t>
            </w:r>
            <w:r w:rsidR="00EF1540" w:rsidRPr="00B67E41">
              <w:rPr>
                <w:sz w:val="28"/>
                <w:szCs w:val="28"/>
              </w:rPr>
              <w:t>¢</w:t>
            </w:r>
            <w:r w:rsidR="00EF1540">
              <w:rPr>
                <w:sz w:val="28"/>
                <w:szCs w:val="28"/>
              </w:rPr>
              <w:t>£ÁAP:À02-08-</w:t>
            </w:r>
            <w:r w:rsidRPr="00B67E41">
              <w:rPr>
                <w:sz w:val="28"/>
                <w:szCs w:val="28"/>
              </w:rPr>
              <w:t>2017</w:t>
            </w:r>
          </w:p>
        </w:tc>
        <w:tc>
          <w:tcPr>
            <w:tcW w:w="2736" w:type="dxa"/>
          </w:tcPr>
          <w:p w:rsidR="00055366" w:rsidRPr="00B67E41" w:rsidRDefault="00055366" w:rsidP="0010502C">
            <w:pPr>
              <w:rPr>
                <w:sz w:val="28"/>
                <w:szCs w:val="28"/>
              </w:rPr>
            </w:pPr>
          </w:p>
        </w:tc>
      </w:tr>
      <w:tr w:rsidR="00055366" w:rsidRPr="00B67E41" w:rsidTr="007E69FF">
        <w:tc>
          <w:tcPr>
            <w:tcW w:w="1533" w:type="dxa"/>
          </w:tcPr>
          <w:p w:rsidR="00055366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40</w:t>
            </w:r>
          </w:p>
        </w:tc>
        <w:tc>
          <w:tcPr>
            <w:tcW w:w="5811" w:type="dxa"/>
          </w:tcPr>
          <w:p w:rsidR="00055366" w:rsidRPr="00B67E41" w:rsidRDefault="00055366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¦æAlgï RjÃ¢UÉ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="00EF1540">
              <w:rPr>
                <w:sz w:val="28"/>
                <w:szCs w:val="28"/>
              </w:rPr>
              <w:t xml:space="preserve">PÀqÀvÀ-02   </w:t>
            </w:r>
            <w:r w:rsidR="00EF1540" w:rsidRPr="00B67E41">
              <w:rPr>
                <w:sz w:val="28"/>
                <w:szCs w:val="28"/>
              </w:rPr>
              <w:t>¢</w:t>
            </w:r>
            <w:r w:rsidR="00EF1540">
              <w:rPr>
                <w:sz w:val="28"/>
                <w:szCs w:val="28"/>
              </w:rPr>
              <w:t>£ÁAPÀ</w:t>
            </w:r>
            <w:r w:rsidR="00EF1540" w:rsidRPr="00B67E41">
              <w:rPr>
                <w:sz w:val="28"/>
                <w:szCs w:val="28"/>
              </w:rPr>
              <w:t>:</w:t>
            </w:r>
            <w:r w:rsidR="00EF1540">
              <w:rPr>
                <w:sz w:val="28"/>
                <w:szCs w:val="28"/>
              </w:rPr>
              <w:t>07-08-</w:t>
            </w:r>
            <w:r w:rsidRPr="00B67E41">
              <w:rPr>
                <w:sz w:val="28"/>
                <w:szCs w:val="28"/>
              </w:rPr>
              <w:t>2017</w:t>
            </w:r>
          </w:p>
        </w:tc>
        <w:tc>
          <w:tcPr>
            <w:tcW w:w="2736" w:type="dxa"/>
          </w:tcPr>
          <w:p w:rsidR="00055366" w:rsidRPr="00B67E41" w:rsidRDefault="00055366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41</w:t>
            </w:r>
          </w:p>
        </w:tc>
        <w:tc>
          <w:tcPr>
            <w:tcW w:w="5811" w:type="dxa"/>
          </w:tcPr>
          <w:p w:rsidR="00BE0A39" w:rsidRPr="00B67E41" w:rsidRDefault="00BE0A39" w:rsidP="00DA68F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ZÉÃgïì RjÃ¢UÉ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  <w:r w:rsidR="00055366" w:rsidRPr="00B67E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42</w:t>
            </w:r>
          </w:p>
        </w:tc>
        <w:tc>
          <w:tcPr>
            <w:tcW w:w="5811" w:type="dxa"/>
          </w:tcPr>
          <w:p w:rsidR="00BE0A39" w:rsidRPr="00B67E41" w:rsidRDefault="00EA25AE" w:rsidP="00D03A29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RTI</w:t>
            </w:r>
            <w:r w:rsidR="00BE0A39" w:rsidRPr="00D03A29">
              <w:rPr>
                <w:rFonts w:ascii="Times New Roman" w:hAnsi="Times New Roman" w:cs="Times New Roman"/>
                <w:sz w:val="28"/>
                <w:szCs w:val="28"/>
              </w:rPr>
              <w:t xml:space="preserve"> Board</w:t>
            </w:r>
            <w:r w:rsidR="00BE0A39" w:rsidRPr="00B67E41">
              <w:rPr>
                <w:rFonts w:cstheme="minorHAnsi"/>
                <w:sz w:val="28"/>
                <w:szCs w:val="28"/>
              </w:rPr>
              <w:t xml:space="preserve">  </w:t>
            </w:r>
            <w:r w:rsidR="00BE0A39" w:rsidRPr="00B67E41">
              <w:rPr>
                <w:sz w:val="28"/>
                <w:szCs w:val="28"/>
              </w:rPr>
              <w:t>RjÃ¢UÉ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43</w:t>
            </w:r>
          </w:p>
        </w:tc>
        <w:tc>
          <w:tcPr>
            <w:tcW w:w="5811" w:type="dxa"/>
          </w:tcPr>
          <w:p w:rsidR="00BE0A39" w:rsidRPr="00B67E41" w:rsidRDefault="00EF1540" w:rsidP="00DA68F4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2017-18£ÉÃ ¸Á°£À </w:t>
            </w:r>
            <w:r w:rsidR="00F42591">
              <w:rPr>
                <w:sz w:val="28"/>
                <w:szCs w:val="28"/>
              </w:rPr>
              <w:t xml:space="preserve">¸ÀÄvÉÆÛÃ¯ÉUÉ </w:t>
            </w:r>
            <w:r w:rsidR="00BE0A39" w:rsidRPr="00B67E41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44</w:t>
            </w:r>
          </w:p>
        </w:tc>
        <w:tc>
          <w:tcPr>
            <w:tcW w:w="5811" w:type="dxa"/>
          </w:tcPr>
          <w:p w:rsidR="00BE0A39" w:rsidRPr="00B67E41" w:rsidRDefault="00BE0A39" w:rsidP="00DA68F4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U.P.S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45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Pr="00D03A29" w:rsidRDefault="00BE0A39" w:rsidP="00DA68F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gÁ¶ÖçÃAiÀÄ DAiÀÄÄªÉÃðzÀ ¢£ÁZÀgÀuÉAiÀÄ ¥ÀæAiÀÄÄPÀÛ ºÀ«ÄäPÉÆ¼Àî¨ÉÃPÁzÀ PÁAiÀÄðPÀæªÀÄUÀ¼À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46</w:t>
            </w:r>
          </w:p>
        </w:tc>
        <w:tc>
          <w:tcPr>
            <w:tcW w:w="5811" w:type="dxa"/>
          </w:tcPr>
          <w:p w:rsidR="00BE0A39" w:rsidRPr="00B67E41" w:rsidRDefault="00BE0A39" w:rsidP="00DA68F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«µÀ£ï qÁPÀÄåªÉÄAmï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PÀqÀvÀ-1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47</w:t>
            </w:r>
          </w:p>
        </w:tc>
        <w:tc>
          <w:tcPr>
            <w:tcW w:w="5811" w:type="dxa"/>
          </w:tcPr>
          <w:p w:rsidR="00BE0A39" w:rsidRPr="00B67E41" w:rsidRDefault="00BE0A39" w:rsidP="00DA68F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“DºÁgÀªÉÃ OµÀzsÀ” JA§ PÁAiÀÄðPÀæªÀÄPÉÌ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48</w:t>
            </w:r>
          </w:p>
        </w:tc>
        <w:tc>
          <w:tcPr>
            <w:tcW w:w="5811" w:type="dxa"/>
          </w:tcPr>
          <w:p w:rsidR="00BE0A39" w:rsidRPr="00B67E41" w:rsidRDefault="00055366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PÀëAiÀÄ gÉÆÃUÀPÉÌ DAiÀÄÄªÉÃðzÀ aQvÉì JA§ «µÀAiÀÄPÉÌ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055366" w:rsidRPr="00B67E41" w:rsidTr="007E69FF">
        <w:tc>
          <w:tcPr>
            <w:tcW w:w="1533" w:type="dxa"/>
          </w:tcPr>
          <w:p w:rsidR="00055366" w:rsidRPr="00B67E41" w:rsidRDefault="00055366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49</w:t>
            </w:r>
          </w:p>
        </w:tc>
        <w:tc>
          <w:tcPr>
            <w:tcW w:w="5811" w:type="dxa"/>
          </w:tcPr>
          <w:p w:rsidR="00055366" w:rsidRPr="00B67E41" w:rsidRDefault="00055366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¸ÁzsÀ£Á ¸ÁªÀiÁVæUÀ¼À zÀgÀ¥ÀnÖ PÀqÀvÀ</w:t>
            </w:r>
          </w:p>
        </w:tc>
        <w:tc>
          <w:tcPr>
            <w:tcW w:w="2736" w:type="dxa"/>
          </w:tcPr>
          <w:p w:rsidR="00055366" w:rsidRPr="00B67E41" w:rsidRDefault="00055366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</w:tcPr>
          <w:p w:rsidR="00BE0A39" w:rsidRPr="00B67E41" w:rsidRDefault="00FA6189" w:rsidP="003073C7">
            <w:pPr>
              <w:rPr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>Surgical</w:t>
            </w:r>
            <w:r w:rsidR="00BE0A39" w:rsidRPr="00D03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A39" w:rsidRPr="00B67E41">
              <w:rPr>
                <w:rFonts w:cstheme="minorHAnsi"/>
                <w:sz w:val="28"/>
                <w:szCs w:val="28"/>
              </w:rPr>
              <w:t xml:space="preserve">RjÃ¢ </w:t>
            </w:r>
            <w:r w:rsidR="00BE0A39" w:rsidRPr="00B67E41">
              <w:rPr>
                <w:sz w:val="28"/>
                <w:szCs w:val="28"/>
              </w:rPr>
              <w:t>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51</w:t>
            </w:r>
          </w:p>
        </w:tc>
        <w:tc>
          <w:tcPr>
            <w:tcW w:w="5811" w:type="dxa"/>
          </w:tcPr>
          <w:p w:rsidR="00BE0A39" w:rsidRPr="00B67E41" w:rsidRDefault="00BE0A39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²æÃªÀÄw PÉ.£ÁUÀªÀÄä PÀbÉÃj C¢üÃPÀëPÀgÀÄÀ, EªÀgÀ ªÉÊAiÀÄQÛPÀ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52</w:t>
            </w:r>
          </w:p>
        </w:tc>
        <w:tc>
          <w:tcPr>
            <w:tcW w:w="5811" w:type="dxa"/>
          </w:tcPr>
          <w:p w:rsidR="00BE0A39" w:rsidRPr="00D03A29" w:rsidRDefault="00BE0A39" w:rsidP="00307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A29">
              <w:rPr>
                <w:rFonts w:ascii="Times New Roman" w:hAnsi="Times New Roman" w:cs="Times New Roman"/>
                <w:sz w:val="28"/>
                <w:szCs w:val="28"/>
              </w:rPr>
              <w:t xml:space="preserve">Income Tax File 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53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Pr="00D03A29" w:rsidRDefault="00BE0A39" w:rsidP="003073C7">
            <w:pPr>
              <w:rPr>
                <w:rFonts w:cstheme="minorHAnsi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gÁ¶ÖçÃAiÀÄ DAiÀÄÄªÉÃðzÀ ¢£ÁZÀgÀuÉ CAUÀªÁV G¥ÀºÁgÀ vÀj¹zÀ §UÉÎ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54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Pr="00D03A29" w:rsidRDefault="00BE0A39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gÁ¶ÖçÃAiÀÄ DAiÀÄÄªÉÃðzÀ ¢£ÁZÀgÀuÉ CAUÀªÁV ¥ÀvÀæPÀvÀðgÀ ¨sÀªÀ£ÀzÀ°è ±Áå«ÄAiÀiÁ£ÀªÀ£Àß ¨ÁrUÉUÉ RjÃ¢¹zÀ §UÉV£À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55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Default="00BE0A39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¥ÀvÀæPÀvÀðgÀ ¨sÀªÀ£ÀzÀ°è  DAiÉÆÃf¹zÀ GavÀ DgÉÆÃUÀå vÀ¥Á¸Àt ²©gÀPÉÌ ®WÀÄ G¥ÀºÁgÀ vÀj¹zÀ §UÉV£À PÀqÀvÀ</w:t>
            </w:r>
          </w:p>
          <w:p w:rsidR="00EF1540" w:rsidRPr="00B67E41" w:rsidRDefault="00EF1540" w:rsidP="003073C7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811" w:type="dxa"/>
          </w:tcPr>
          <w:p w:rsidR="00BE0A39" w:rsidRPr="00B67E41" w:rsidRDefault="00BE0A39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gÁ¶ÖçÃAiÀÄ DAiÀÄÄªÉÃðzÀ ¢£ÁZÀgÀuÉ ¥ÀæAiÀÄÄPÀÛ ºÀ«ÄäPÉÆAqÀ PÁAiÀÄðPÀæªÀÄUÀ½UÉ ±Á®Ä,</w:t>
            </w:r>
            <w:r w:rsidR="003B34CD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ºÁgÀ, ªÀÄvÀÄÛ ¥ÉÃlUÀ¼À£ÀÄß RjÃ¢¹zÀ §UÉV£À</w:t>
            </w:r>
            <w:r w:rsidR="00D03A29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PÀqÀvÀ.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57</w:t>
            </w:r>
          </w:p>
        </w:tc>
        <w:tc>
          <w:tcPr>
            <w:tcW w:w="5811" w:type="dxa"/>
          </w:tcPr>
          <w:p w:rsidR="00BE0A39" w:rsidRPr="00B67E41" w:rsidRDefault="00BE0A39" w:rsidP="003073C7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¨Áå£Àgï 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58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Pr="00B67E41" w:rsidRDefault="00BE0A39" w:rsidP="00DA68F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«±ÀéªÀÄzsÀÄªÉÄÃºÀ ¢£ÁZÀgÀuÉUÉ </w:t>
            </w:r>
            <w:r w:rsidRPr="00B67E41">
              <w:rPr>
                <w:rFonts w:cstheme="minorHAnsi"/>
                <w:sz w:val="28"/>
                <w:szCs w:val="28"/>
              </w:rPr>
              <w:t>¸ÀA§AzsÀ¥ÀlÖ PÁAiÀÄðPÀæªÀÄUÀ¼À ªÀgÀ¢.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59</w:t>
            </w:r>
          </w:p>
        </w:tc>
        <w:tc>
          <w:tcPr>
            <w:tcW w:w="5811" w:type="dxa"/>
          </w:tcPr>
          <w:p w:rsidR="00BE0A39" w:rsidRPr="00B67E41" w:rsidRDefault="00F42591" w:rsidP="0010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2018-19£ÉÃ ¸Á°£À </w:t>
            </w:r>
            <w:r w:rsidR="00BE0A39" w:rsidRPr="00B67E41">
              <w:rPr>
                <w:sz w:val="28"/>
                <w:szCs w:val="28"/>
              </w:rPr>
              <w:t>¦oÉÆÃ¥ÀPÀgÀtUÀ¼À RjÃ¢AiÀÄ zÀgÀ¥ÀnÖUÉ ¸ÀA§A¢ü¹zÀ PÀqÀvÀ.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60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ªÀÄÈUÀ²gÀ ºÀÄtÂÚªÉÄAiÀÄ ¢£À ¤ÃqÀÄªÀ C¸ÀÛªÀiÁ OµÀ¢üAiÀÄ ¥ÀjuÁªÀÄzÀ zÁR°ÃPÀgÀtzÀ §UÉV£À PÀqÀvÀ.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61</w:t>
            </w:r>
          </w:p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rFonts w:cstheme="minorHAnsi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2018-19£ÉÃ ¸Á°£À DAiÀÄªÀåAiÀÄ </w:t>
            </w:r>
            <w:r w:rsidRPr="00EF1540">
              <w:rPr>
                <w:rFonts w:ascii="Times New Roman" w:hAnsi="Times New Roman" w:cs="Times New Roman"/>
                <w:sz w:val="28"/>
                <w:szCs w:val="28"/>
              </w:rPr>
              <w:t>Appendix-B</w:t>
            </w:r>
            <w:r w:rsidRPr="00B67E41">
              <w:rPr>
                <w:rFonts w:cstheme="minorHAnsi"/>
                <w:sz w:val="28"/>
                <w:szCs w:val="28"/>
              </w:rPr>
              <w:t xml:space="preserve">UÉ </w:t>
            </w:r>
            <w:r w:rsidRPr="00B67E41">
              <w:rPr>
                <w:sz w:val="28"/>
                <w:szCs w:val="28"/>
              </w:rPr>
              <w:t>¸ÀA§A¢ü¹zÀ PÀqÀvÀ.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62</w:t>
            </w:r>
          </w:p>
        </w:tc>
        <w:tc>
          <w:tcPr>
            <w:tcW w:w="5811" w:type="dxa"/>
          </w:tcPr>
          <w:p w:rsidR="00BE0A39" w:rsidRPr="00B67E41" w:rsidRDefault="00BE0A39" w:rsidP="00BD3E0F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gÁ¶ÖçÃAiÀÄ DAiÀÄÄªÉÃðzÀ ¢£ÁZÀgÀuÉ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PÀqÀvÀ-2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63</w:t>
            </w:r>
          </w:p>
        </w:tc>
        <w:tc>
          <w:tcPr>
            <w:tcW w:w="5811" w:type="dxa"/>
          </w:tcPr>
          <w:p w:rsidR="006D441F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DAiÀÄªÀåAiÀÄ ªÀgÀ¢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6B6C2D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64</w:t>
            </w:r>
          </w:p>
        </w:tc>
        <w:tc>
          <w:tcPr>
            <w:tcW w:w="5811" w:type="dxa"/>
          </w:tcPr>
          <w:p w:rsidR="00BE0A39" w:rsidRPr="00B67E41" w:rsidRDefault="006B6C2D" w:rsidP="006B6C2D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UÀÄwÛUÉ ºÉÆgÀUÀÄwÛUÉ DzsÁgÀzÀ ªÉÄÃ¯É ¹§âA¢AiÀÄ£ÀÄß £ÉÃªÀÄPÀ ªÀiÁqÀ®Ä</w:t>
            </w:r>
            <w:r w:rsidR="003B34CD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 xml:space="preserve">¨ÁåAPï UÁågÀAnUÉ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65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¦oÉÆÃ¥ÀPÀgÀtUÀ¼À RjÃ¢ zÀgÀ¥ÀnÖUÉ ¸ÀA§A¢ü¹zÀ PÀqÀvÀ-4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66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¦oÉÆÃ¥ÀPÀgÀtUÀ¼À RjÃ¢ zÀgÀ¥ÀnÖUÉ ¸ÀA§A¢ü¹zÀ PÀqÀvÀ-5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67</w:t>
            </w:r>
          </w:p>
        </w:tc>
        <w:tc>
          <w:tcPr>
            <w:tcW w:w="5811" w:type="dxa"/>
          </w:tcPr>
          <w:p w:rsidR="00BE0A39" w:rsidRPr="003B34CD" w:rsidRDefault="00BE0A39" w:rsidP="00BD3E0F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Case Sheet</w:t>
            </w:r>
            <w:r w:rsidRPr="00B67E41">
              <w:rPr>
                <w:sz w:val="28"/>
                <w:szCs w:val="28"/>
              </w:rPr>
              <w:t xml:space="preserve"> 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68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FA6189" w:rsidRPr="003B34CD">
              <w:rPr>
                <w:rFonts w:ascii="Times New Roman" w:hAnsi="Times New Roman" w:cs="Times New Roman"/>
                <w:sz w:val="28"/>
                <w:szCs w:val="28"/>
              </w:rPr>
              <w:t>iometr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  <w:r w:rsidRPr="00B67E41">
              <w:rPr>
                <w:rFonts w:cstheme="minorHAnsi"/>
                <w:sz w:val="28"/>
                <w:szCs w:val="28"/>
              </w:rPr>
              <w:t xml:space="preserve"> 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69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rFonts w:cstheme="minorHAnsi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r.¹.©°èUÉ ¸ÀA§A¢ü¹zÀ PÀqÀvÀ </w:t>
            </w:r>
            <w:r w:rsidRPr="00B67E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  <w:r w:rsidRPr="00B67E41">
              <w:rPr>
                <w:rFonts w:cs="Times New Roman"/>
                <w:sz w:val="28"/>
                <w:szCs w:val="28"/>
              </w:rPr>
              <w:t>-2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70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D.¸ÀA. PÉÃ.ªÉÄÊ¸ÀÆgÀÄ E°è£À PÀlÖqÀPÉÌ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71</w:t>
            </w:r>
          </w:p>
        </w:tc>
        <w:tc>
          <w:tcPr>
            <w:tcW w:w="5811" w:type="dxa"/>
          </w:tcPr>
          <w:p w:rsidR="00BE0A39" w:rsidRPr="00B67E41" w:rsidRDefault="00BE0A39" w:rsidP="006B6C2D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¯ÉÃR£À ¸ÁªÀÄVæUÀ¼À 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72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Colour Print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73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EPABY PREMMIR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74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¨ÉÆÃzsÀ£Á ¦oÉÆÃ¥ÀPÀgÀtUÀ¼À 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75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¸À¨sÉ / PÁAiÀÄðUÁgÀPÉÌ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76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Sound System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77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«µÀ£ï qÁPÀÄåªÉÄAmï PÁAiÀÄðPÀæªÀÄzÀ zÀgÀ¥ÀnÖUÉ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rPr>
          <w:trHeight w:val="70"/>
        </w:trPr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78</w:t>
            </w:r>
          </w:p>
        </w:tc>
        <w:tc>
          <w:tcPr>
            <w:tcW w:w="5811" w:type="dxa"/>
          </w:tcPr>
          <w:p w:rsidR="00BE0A39" w:rsidRPr="003B34CD" w:rsidRDefault="00BE0A39" w:rsidP="00C60EE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«µÀ£ï qÁPÀÄåªÉÄAmï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Registation Form,</w:t>
            </w:r>
            <w:r w:rsidRPr="00B67E41">
              <w:rPr>
                <w:sz w:val="28"/>
                <w:szCs w:val="28"/>
              </w:rPr>
              <w:t xml:space="preserve">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79</w:t>
            </w:r>
          </w:p>
        </w:tc>
        <w:tc>
          <w:tcPr>
            <w:tcW w:w="5811" w:type="dxa"/>
          </w:tcPr>
          <w:p w:rsidR="00BE0A39" w:rsidRPr="003B34CD" w:rsidRDefault="00BE0A39" w:rsidP="00BE0A39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«µÀ£ï qÁPÀÄåªÉÄAmï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Feedback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80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D.¸ÀA.PÉÃ ªÉÄÊ¸ÀÆgÀÄ, E°è£À ¹§âA¢UÉ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Memo</w:t>
            </w:r>
            <w:r w:rsidRPr="00B67E41">
              <w:rPr>
                <w:rFonts w:cstheme="minorHAnsi"/>
                <w:sz w:val="28"/>
                <w:szCs w:val="28"/>
              </w:rPr>
              <w:t xml:space="preserve"> ¤ÃqÀÄªÀ §UÉV£À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81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Project proposal for National Ayush Mission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Project proposal for National Program for N.C.D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83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r w:rsidRPr="00B67E41">
              <w:rPr>
                <w:rFonts w:cstheme="minorHAnsi"/>
                <w:sz w:val="28"/>
                <w:szCs w:val="28"/>
              </w:rPr>
              <w:t xml:space="preserve"> ¥Àæ±ÉßUÀ½UÉ </w:t>
            </w:r>
            <w:r w:rsidRPr="00B67E41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84</w:t>
            </w:r>
          </w:p>
        </w:tc>
        <w:tc>
          <w:tcPr>
            <w:tcW w:w="5811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ºÀ§âzÀ ªÀÄÄAUÀqÀ ¥ÀqÉAiÀÄÄªÀÅzÀPÉÌ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5811" w:type="dxa"/>
          </w:tcPr>
          <w:p w:rsidR="00BE0A39" w:rsidRPr="003B34CD" w:rsidRDefault="00BE0A39" w:rsidP="0010502C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Vision Document Part</w:t>
            </w:r>
            <w:r w:rsidRPr="00B67E41">
              <w:rPr>
                <w:rFonts w:cstheme="minorHAnsi"/>
                <w:sz w:val="28"/>
                <w:szCs w:val="28"/>
              </w:rPr>
              <w:t xml:space="preserve">-2UÉ </w:t>
            </w:r>
            <w:r w:rsidRPr="00B67E41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86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¸ÀA±ÉÆÃzsÀ£ÉUÉ ¸ÀA§A¢ü¹zÀ ¥ÀÄ¸ÀÛPÀUÀ¼À RjÃ¢UÉ </w:t>
            </w:r>
            <w:r w:rsidRPr="00B67E41">
              <w:rPr>
                <w:rFonts w:cstheme="minorHAnsi"/>
                <w:sz w:val="28"/>
                <w:szCs w:val="28"/>
              </w:rPr>
              <w:t xml:space="preserve">¸ÀA§AzsÀ¥ÀlÖ </w:t>
            </w:r>
            <w:r w:rsidRPr="00B67E41">
              <w:rPr>
                <w:sz w:val="28"/>
                <w:szCs w:val="28"/>
              </w:rPr>
              <w:t>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87</w:t>
            </w:r>
          </w:p>
        </w:tc>
        <w:tc>
          <w:tcPr>
            <w:tcW w:w="5811" w:type="dxa"/>
          </w:tcPr>
          <w:p w:rsidR="00BE0A39" w:rsidRPr="00B67E41" w:rsidRDefault="0099435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«zÀÄåvï G¥ÀPÀgÀtUÀ¼À RjÃ¢UÉ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99435F" w:rsidRPr="00B67E41" w:rsidTr="007E69FF">
        <w:tc>
          <w:tcPr>
            <w:tcW w:w="1533" w:type="dxa"/>
          </w:tcPr>
          <w:p w:rsidR="0099435F" w:rsidRPr="00B67E41" w:rsidRDefault="0099435F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88</w:t>
            </w:r>
          </w:p>
        </w:tc>
        <w:tc>
          <w:tcPr>
            <w:tcW w:w="5811" w:type="dxa"/>
          </w:tcPr>
          <w:p w:rsidR="0099435F" w:rsidRPr="00B67E41" w:rsidRDefault="0099435F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D.¸ÀA.PÉÃAzÀæ¢</w:t>
            </w:r>
            <w:r w:rsidR="00FA7C04">
              <w:rPr>
                <w:sz w:val="28"/>
                <w:szCs w:val="28"/>
              </w:rPr>
              <w:t>AzÀ j¸ÀZïð ªÉÄxÀqÉÆÃ®f ªÀPïð±Á</w:t>
            </w:r>
            <w:r w:rsidRPr="00B67E41">
              <w:rPr>
                <w:sz w:val="28"/>
                <w:szCs w:val="28"/>
              </w:rPr>
              <w:t>¥ï C£ÀÄß PÀ£ÁðlPÀzÀ DAiÀÄÄªÉÃðzÀ ¸ÁßvÀPÉÆÃvÀÛgÀ «zÁåyðUÀ½UÉ K¥Àðr¸À®Ä¨ÉÃPÁzÀ C¤zÁ£ÀªÀ£ÀÄß ©qÀÄUÀqÉ ªÀiÁqÀÄªÀ §UÉV£À PÀqÀvÀ</w:t>
            </w:r>
          </w:p>
        </w:tc>
        <w:tc>
          <w:tcPr>
            <w:tcW w:w="2736" w:type="dxa"/>
          </w:tcPr>
          <w:p w:rsidR="0099435F" w:rsidRPr="00B67E41" w:rsidRDefault="0099435F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89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¦oÉÆÃ¥ÀPÀgÀtUÀ¼À RjÃ¢ zÀgÀ¥ÀnÖUÉ ¸ÀA§A¢ü¹zÀ PÀqÀvÀ-6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90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ZÀÄ£ÁªÀuÉUÉ ¸ÀA§A¢ü¹zÀ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91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j¸ÀZïð ªÉÄxÀqÉ</w:t>
            </w:r>
            <w:r w:rsidR="00F12413" w:rsidRPr="00B67E41">
              <w:rPr>
                <w:sz w:val="28"/>
                <w:szCs w:val="28"/>
              </w:rPr>
              <w:t>ÆÃ®f PÁAiÀÄðUÁgÀzÀAzÀÄ ®WÀÄ G¥ÀºÁ</w:t>
            </w:r>
            <w:r w:rsidRPr="00B67E41">
              <w:rPr>
                <w:sz w:val="28"/>
                <w:szCs w:val="28"/>
              </w:rPr>
              <w:t>gÀ ¸ÀgÀ§gÁdÄ</w:t>
            </w:r>
            <w:r w:rsidR="003B34CD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ªÀiÁqÀ®Ä zÀgÀ¥ÀnÖ PÀgÉAiÀÄÄªÀ §UÉÎ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92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±ÀÆ£Àå oÉÃªÀtÂAiÀÄ G½vÁAiÀÄ SÁvÉ vÉgÉAiÀÄÄªÀ §UÉV£À PÀqÀvÀ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93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¸ÁzsÀ£À. ¸ÁªÀÄVæ RjÃ¢ zÀgÀ¥ÀnÖUÉ ¸ÀA§A¢ü¹zÀ PÀqÀvÀ-3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  <w:tr w:rsidR="00BE0A39" w:rsidRPr="00B67E41" w:rsidTr="007E69FF">
        <w:tc>
          <w:tcPr>
            <w:tcW w:w="1533" w:type="dxa"/>
          </w:tcPr>
          <w:p w:rsidR="00BE0A39" w:rsidRPr="00B67E41" w:rsidRDefault="00BE0A39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94</w:t>
            </w:r>
          </w:p>
        </w:tc>
        <w:tc>
          <w:tcPr>
            <w:tcW w:w="5811" w:type="dxa"/>
          </w:tcPr>
          <w:p w:rsidR="00F147EC" w:rsidRPr="00B67E41" w:rsidRDefault="00BE0A39" w:rsidP="0010502C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CgÉPÁ°PÀ £ËPÀgÀgÀ PÀqÀvÀ-94</w:t>
            </w:r>
          </w:p>
        </w:tc>
        <w:tc>
          <w:tcPr>
            <w:tcW w:w="2736" w:type="dxa"/>
          </w:tcPr>
          <w:p w:rsidR="00BE0A39" w:rsidRPr="00B67E41" w:rsidRDefault="00BE0A39" w:rsidP="0010502C">
            <w:pPr>
              <w:rPr>
                <w:sz w:val="28"/>
                <w:szCs w:val="28"/>
              </w:rPr>
            </w:pPr>
          </w:p>
        </w:tc>
      </w:tr>
    </w:tbl>
    <w:p w:rsidR="009C387B" w:rsidRPr="00B67E41" w:rsidRDefault="009C387B" w:rsidP="00EA25AE">
      <w:pPr>
        <w:rPr>
          <w:b/>
          <w:sz w:val="28"/>
          <w:szCs w:val="28"/>
          <w:u w:val="single"/>
        </w:rPr>
      </w:pPr>
    </w:p>
    <w:p w:rsidR="009C387B" w:rsidRPr="00B67E41" w:rsidRDefault="009C387B" w:rsidP="00F12413">
      <w:pPr>
        <w:ind w:hanging="540"/>
        <w:jc w:val="center"/>
        <w:rPr>
          <w:b/>
          <w:sz w:val="28"/>
          <w:szCs w:val="28"/>
          <w:u w:val="single"/>
        </w:rPr>
      </w:pPr>
    </w:p>
    <w:p w:rsidR="007701A6" w:rsidRPr="00B67E41" w:rsidRDefault="007701A6" w:rsidP="00B67E41">
      <w:pPr>
        <w:rPr>
          <w:b/>
          <w:sz w:val="28"/>
          <w:szCs w:val="28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3B34CD" w:rsidRDefault="003B34CD" w:rsidP="00F12413">
      <w:pPr>
        <w:ind w:hanging="540"/>
        <w:jc w:val="center"/>
        <w:rPr>
          <w:b/>
          <w:sz w:val="44"/>
          <w:szCs w:val="44"/>
          <w:u w:val="single"/>
        </w:rPr>
      </w:pPr>
    </w:p>
    <w:p w:rsidR="0099435F" w:rsidRPr="00F42591" w:rsidRDefault="00F12413" w:rsidP="004C59AF">
      <w:pPr>
        <w:jc w:val="center"/>
        <w:rPr>
          <w:b/>
          <w:sz w:val="40"/>
          <w:szCs w:val="40"/>
          <w:u w:val="single"/>
        </w:rPr>
      </w:pPr>
      <w:r w:rsidRPr="00F42591">
        <w:rPr>
          <w:b/>
          <w:sz w:val="40"/>
          <w:szCs w:val="40"/>
          <w:u w:val="single"/>
        </w:rPr>
        <w:lastRenderedPageBreak/>
        <w:t>2018-19£ÉÃ ¸Á°£À PÀqÀvÀUÀ¼ÀÄ</w:t>
      </w:r>
    </w:p>
    <w:tbl>
      <w:tblPr>
        <w:tblStyle w:val="TableGrid"/>
        <w:tblW w:w="0" w:type="auto"/>
        <w:tblInd w:w="-432" w:type="dxa"/>
        <w:tblLook w:val="04A0"/>
      </w:tblPr>
      <w:tblGrid>
        <w:gridCol w:w="1533"/>
        <w:gridCol w:w="5670"/>
        <w:gridCol w:w="2625"/>
      </w:tblGrid>
      <w:tr w:rsidR="00F12413" w:rsidRPr="003B34CD" w:rsidTr="00BF7974">
        <w:trPr>
          <w:trHeight w:val="452"/>
        </w:trPr>
        <w:tc>
          <w:tcPr>
            <w:tcW w:w="1533" w:type="dxa"/>
          </w:tcPr>
          <w:p w:rsidR="00F12413" w:rsidRPr="003B34CD" w:rsidRDefault="00F12413" w:rsidP="004C59AF">
            <w:pPr>
              <w:jc w:val="center"/>
              <w:rPr>
                <w:b/>
                <w:sz w:val="32"/>
                <w:szCs w:val="32"/>
              </w:rPr>
            </w:pPr>
            <w:r w:rsidRPr="003B34CD">
              <w:rPr>
                <w:b/>
                <w:sz w:val="32"/>
                <w:szCs w:val="32"/>
              </w:rPr>
              <w:t>PÀæªÀÄ ¸ÀASÉå</w:t>
            </w:r>
          </w:p>
        </w:tc>
        <w:tc>
          <w:tcPr>
            <w:tcW w:w="5670" w:type="dxa"/>
          </w:tcPr>
          <w:p w:rsidR="00F12413" w:rsidRPr="003B34CD" w:rsidRDefault="00F12413" w:rsidP="003B34CD">
            <w:pPr>
              <w:jc w:val="center"/>
              <w:rPr>
                <w:b/>
                <w:sz w:val="32"/>
                <w:szCs w:val="32"/>
              </w:rPr>
            </w:pPr>
            <w:r w:rsidRPr="003B34CD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625" w:type="dxa"/>
          </w:tcPr>
          <w:p w:rsidR="00F12413" w:rsidRPr="003B34CD" w:rsidRDefault="00F12413" w:rsidP="003B34CD">
            <w:pPr>
              <w:tabs>
                <w:tab w:val="left" w:pos="792"/>
              </w:tabs>
              <w:jc w:val="center"/>
              <w:rPr>
                <w:b/>
                <w:sz w:val="32"/>
                <w:szCs w:val="32"/>
              </w:rPr>
            </w:pPr>
            <w:r w:rsidRPr="003B34CD">
              <w:rPr>
                <w:b/>
                <w:sz w:val="32"/>
                <w:szCs w:val="32"/>
              </w:rPr>
              <w:t>µÀgÁ</w:t>
            </w: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01</w:t>
            </w:r>
          </w:p>
        </w:tc>
        <w:tc>
          <w:tcPr>
            <w:tcW w:w="5670" w:type="dxa"/>
          </w:tcPr>
          <w:p w:rsidR="00F12413" w:rsidRPr="00B67E41" w:rsidRDefault="00F12413" w:rsidP="00F12413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ZÉPï ¥ÀæwUÀ¼À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02</w:t>
            </w:r>
          </w:p>
        </w:tc>
        <w:tc>
          <w:tcPr>
            <w:tcW w:w="5670" w:type="dxa"/>
          </w:tcPr>
          <w:p w:rsidR="00F12413" w:rsidRPr="00B67E41" w:rsidRDefault="00F12413" w:rsidP="00F12413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ZÉPï ¹éÃPÀÈw gÀ²Ã¢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03</w:t>
            </w:r>
          </w:p>
        </w:tc>
        <w:tc>
          <w:tcPr>
            <w:tcW w:w="5670" w:type="dxa"/>
          </w:tcPr>
          <w:p w:rsidR="00F12413" w:rsidRPr="00B67E41" w:rsidRDefault="00F12413" w:rsidP="00F12413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2018-19 £ÉÃ ¸Á°£À QæÃAiÀiÁAiÉÆÃd£ÉAiÀÄ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04</w:t>
            </w:r>
          </w:p>
        </w:tc>
        <w:tc>
          <w:tcPr>
            <w:tcW w:w="5670" w:type="dxa"/>
          </w:tcPr>
          <w:p w:rsidR="00F12413" w:rsidRPr="00B67E41" w:rsidRDefault="00F12413" w:rsidP="00F12413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2018-19 £ÉÃ ¸Á°£À r.¹.©°è£À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05</w:t>
            </w:r>
          </w:p>
        </w:tc>
        <w:tc>
          <w:tcPr>
            <w:tcW w:w="5670" w:type="dxa"/>
          </w:tcPr>
          <w:p w:rsidR="00F12413" w:rsidRPr="00B67E41" w:rsidRDefault="00F12413" w:rsidP="00EA25AE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2017-18£ÉÃ ¸Á°£À DyðPÀ ªÀåAiÀÄ / G½vÁAiÀÄzÀ «ªÀgÀUÀ¼À PÀqÀvÀ</w:t>
            </w:r>
          </w:p>
        </w:tc>
        <w:tc>
          <w:tcPr>
            <w:tcW w:w="2625" w:type="dxa"/>
          </w:tcPr>
          <w:p w:rsidR="00F12413" w:rsidRPr="00B67E41" w:rsidRDefault="00F12413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06</w:t>
            </w:r>
          </w:p>
        </w:tc>
        <w:tc>
          <w:tcPr>
            <w:tcW w:w="5670" w:type="dxa"/>
          </w:tcPr>
          <w:p w:rsidR="00EA25AE" w:rsidRPr="00B67E41" w:rsidRDefault="00B67E41" w:rsidP="00B67E41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2017-18£ÉÃ ¸Á°£À </w:t>
            </w:r>
            <w:r w:rsidR="009C387B" w:rsidRPr="00B67E41">
              <w:rPr>
                <w:sz w:val="28"/>
                <w:szCs w:val="28"/>
              </w:rPr>
              <w:t>PÀbÉÃj DzÉÃ±À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07</w:t>
            </w:r>
          </w:p>
        </w:tc>
        <w:tc>
          <w:tcPr>
            <w:tcW w:w="5670" w:type="dxa"/>
          </w:tcPr>
          <w:p w:rsidR="00EA25AE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«µÀ£ï qÁPÀÄåªÉÄªÀÄmï-2 PÁAiÀÄðPÀæªÀÄPÉÌ Hl,wAr ªÀÄvÀÄÛ ªÀ¸Àw ªÀåªÀ¸ÉÜ PÀ°à¸À®Ä zÀgÀ¥ÀnÖ PÀgÉAiÀÄÄªÀ §UÉÎ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F12413" w:rsidRPr="00B67E41" w:rsidTr="00BF7974">
        <w:tc>
          <w:tcPr>
            <w:tcW w:w="1533" w:type="dxa"/>
          </w:tcPr>
          <w:p w:rsidR="00F12413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08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zÁ¸ÁÛ£ÀÄ ¥Àj²Ã®£ÉUÉ ¸ÀA§A¢ü¹zÀ PÀqÀvÀ</w:t>
            </w:r>
          </w:p>
        </w:tc>
        <w:tc>
          <w:tcPr>
            <w:tcW w:w="2625" w:type="dxa"/>
          </w:tcPr>
          <w:p w:rsidR="00F12413" w:rsidRPr="00B67E41" w:rsidRDefault="00F12413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09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PÀbÉÃj ¸À¨sÉUÉ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C387B" w:rsidRPr="00B67E41" w:rsidRDefault="00945048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J£ï¦Pï ¸ÀA§A¢ü¹zÀ PÀqÀvÀ</w:t>
            </w:r>
          </w:p>
        </w:tc>
        <w:tc>
          <w:tcPr>
            <w:tcW w:w="2625" w:type="dxa"/>
          </w:tcPr>
          <w:p w:rsidR="009C387B" w:rsidRPr="00B67E41" w:rsidRDefault="009C387B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J£ï.¦Pï 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UÀÄwÛUÉ/ºÉÆgÀUÀÄwÛUÉ £ËPÀgÀgÀ E.J¸ï.L,¦.J¥ï 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ReÁ£É-02 ¸ÀA§A¢ü¹zÀ PÀqÀvÀ</w:t>
            </w:r>
          </w:p>
        </w:tc>
        <w:tc>
          <w:tcPr>
            <w:tcW w:w="2625" w:type="dxa"/>
          </w:tcPr>
          <w:p w:rsidR="009C387B" w:rsidRPr="00B67E41" w:rsidRDefault="009C387B" w:rsidP="00F12413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2018-19£ÉÃ ¸Á°£À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HRMS</w:t>
            </w:r>
            <w:r w:rsidRPr="00B67E41">
              <w:rPr>
                <w:sz w:val="28"/>
                <w:szCs w:val="28"/>
              </w:rPr>
              <w:t xml:space="preserve"> 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62(©) 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E.O.T</w:t>
            </w:r>
            <w:r w:rsidRPr="00B67E41">
              <w:rPr>
                <w:rFonts w:cs="Times New Roman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 xml:space="preserve"> vÀgÀ¨ÉÃwUÉ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QAiÉÆÃ¤Pïì 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ªÀÄ»¼ÉAiÀÄgÀ ªÉÄÃ¯É ¯ÉÊAVPÀ C¢ü¤AiÀÄªÀÄ 2013gÀ£ÀéAiÀÄ PÉ®¸ÀzÀ ¸ÀÜ¼ÀzÀ°è DAvÀjPÀ ªÀÄvÀÄÛ ¸ÀÜ½ÃAiÀÄ zÀÆgÀÄ ¸À«Äw gÀa¸ÀÄªÀ §UÉV£À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¹§âA¢üUÀ¼À ªÀUÁðªÀuÉUÉ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9C387B" w:rsidRPr="00B67E41" w:rsidRDefault="009C387B" w:rsidP="009C387B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ªÉÄÊ¸ÀÆgÀÄ «¨sÁUÀzÀ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T.O.T</w:t>
            </w:r>
            <w:r w:rsidRPr="00B67E41">
              <w:rPr>
                <w:rFonts w:cs="Times New Roman"/>
                <w:sz w:val="28"/>
                <w:szCs w:val="28"/>
              </w:rPr>
              <w:t xml:space="preserve"> vÀgÀ¨ÉÃwAiÀÄ£ÀÄß ¤ÃqÀÄªÀ §UÉÎ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9C387B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UÀ½</w:t>
            </w:r>
            <w:r w:rsidR="009C387B" w:rsidRPr="00B67E41">
              <w:rPr>
                <w:sz w:val="28"/>
                <w:szCs w:val="28"/>
              </w:rPr>
              <w:t>PÉ gÀeÉ £ÀUÀ¢ÃPÀgÀtPÉÌ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9C387B" w:rsidRPr="00B67E41" w:rsidRDefault="008D0384" w:rsidP="008D0384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PÀbÉÃj ¸À¨sÁ £ÀqÀªÀ½UÉ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¢£ÁAPÀ:11/09/2018 gÀAzÀÄ ¤zÉÃð±ÀPÀgÀ £ÉÃvÀÈvÀézÀ°è £ÀqÉzÀ ¸À¨sÉAiÀÄ £ÀqÀªÀ½UÉ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9C387B" w:rsidRPr="00B67E41" w:rsidRDefault="008D0384" w:rsidP="008D0384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gÁ¶ÖçÃAiÀÄ DAiÀÄÄµï C©üAiÀiÁ£À CrAiÀÄ°è 2017-18£ÉÃ ¸Á°£À </w:t>
            </w: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“Training of trainers for orientation of ASHAS/ANMS to the potential of AYush with respect to general wellness presentation health care including prevention of diabetes melitees”</w:t>
            </w:r>
            <w:r w:rsidRPr="00B67E41">
              <w:rPr>
                <w:rFonts w:cs="Times New Roman"/>
                <w:sz w:val="28"/>
                <w:szCs w:val="28"/>
              </w:rPr>
              <w:t xml:space="preserve"> vÀgÀ¨ÉÃvÀÄzÁgÀgÀ gÁdå ªÀÄlÖzÀ vÀgÀ¨ÉÃwUÉ ¸ÀA§A¢ü¹zÀ PÀqÀvÀ;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2018-19 £ÉÃ ¸Á°£À gÁ¶ÖçÃAiÀÄ DAiÀÄÄªÉÃðzÀ ¢£ÁZÀgÀuÉAiÀÄ PÁAiÀÄðPÀæªÀÄUÀ½UÉ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¨ÉgÀ¼ÀZÀÄÑUÁgÀgÀ ºÀÄzÉÝAiÀÄ£ÀÄß ¸À.D.¸ÀA PÉÃAzÀæPÉÌ ¸ÀÜ¼ÁAvÀj¸ÀÄªÀ §UÉV£À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rFonts w:cs="Times New Roman"/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Fabric blinds</w:t>
            </w:r>
            <w:r w:rsidRPr="00B67E41">
              <w:rPr>
                <w:rFonts w:cs="Times New Roman"/>
                <w:sz w:val="28"/>
                <w:szCs w:val="28"/>
              </w:rPr>
              <w:t xml:space="preserve"> RjÃ¢ zÀgÀ¥ÀnÖUÉ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2018-19£ÉÃ ¸Á°£À ¦oÉÆÃ¥ÀPÀgÀtUÀ¼À zÀgÀ¥ÀnÖUÉ ¸ÀA§A¢ü¹zÀ PÀqÀvÀ 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34-ºÉÆgÀUÀÄwÛUÉ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8D0384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41-¥ÀæAiÀiÁt ªÉZÀÑ</w:t>
            </w:r>
            <w:r w:rsidR="000B3ED0" w:rsidRPr="00B67E41">
              <w:rPr>
                <w:sz w:val="28"/>
                <w:szCs w:val="28"/>
              </w:rPr>
              <w:t xml:space="preserve">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051-¸ÁªÀiÁ£Àå ªÉZÀÑ</w:t>
            </w:r>
            <w:r w:rsidR="000B3ED0" w:rsidRPr="00B67E41">
              <w:rPr>
                <w:sz w:val="28"/>
                <w:szCs w:val="28"/>
              </w:rPr>
              <w:t xml:space="preserve">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9C387B" w:rsidRPr="00B67E41" w:rsidRDefault="008D0384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052-zÀÆgÀªÁtÂ ªÉZÀÑ</w:t>
            </w:r>
            <w:r w:rsidR="000B3ED0" w:rsidRPr="00B67E41">
              <w:rPr>
                <w:sz w:val="28"/>
                <w:szCs w:val="28"/>
              </w:rPr>
              <w:t xml:space="preserve">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053-¦oÉÆ¥ÀPÀgÀt &amp; ¸À®PÀgÀuÉ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059-EvÀgÉ ªÉZÀÑ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071-PÀlÖqÀ r.¹ ©°èUÉ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180-AiÀÄAvÉÆæÃ¥ÀPÀgÀt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 xml:space="preserve">221-¸ÁªÀiÁVæ &amp; ¸ÀgÀ§gÁdÄ 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222-qÀæUÀì &amp; PÉ«ÄPÀ¯ïì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195-¸ÀgÀ§gÁdÄ ªÉZÀÑ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¸ÀPÁ® ¸ÉÃªÉUÀ°UÉ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rFonts w:cs="Times New Roman"/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GST registration</w:t>
            </w:r>
            <w:r w:rsidRPr="00B67E41">
              <w:rPr>
                <w:rFonts w:cs="Times New Roman"/>
                <w:sz w:val="28"/>
                <w:szCs w:val="28"/>
              </w:rPr>
              <w:t xml:space="preserve"> UÉ ¸ÀA§A¢ü¹zÀ PÀqÀvÀ 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¥Àj²µÀÖ eÁw ªÀÄvÀÄÛ ¥Àj²µÀÖ ¥ÀAUÀqÀ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DAiÀÄÄµï E¯ÁSÉAiÀÄ°è SÁ° EgÀÄªÀ ºÉÊzÁæ¨Ázï-PÀ£ÁðqÀPÀ ºÁUÀÆ G½PÉ ªÀÈ</w:t>
            </w:r>
            <w:r w:rsidR="003B34CD">
              <w:rPr>
                <w:sz w:val="28"/>
                <w:szCs w:val="28"/>
              </w:rPr>
              <w:t>ªÀÄzÀzÀ ªÀiÁ»wAiÀÄ£ÀÄß ¤ÃqÀÄªÀ §</w:t>
            </w:r>
            <w:r w:rsidRPr="00B67E41">
              <w:rPr>
                <w:sz w:val="28"/>
                <w:szCs w:val="28"/>
              </w:rPr>
              <w:t>UÉV£À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ªÀÄÈUÀ²gÀ ºÀÄtÂÚªÉÄ ¢£À ¤ÃqÀÄªÀ C¸ÀÛªÀiÁ OµÀ¢üAiÀÄ ¥ÀjuÁªÀÄzÀ zÁPÀ°ÃPÀgÀt §UÉV£À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</w:t>
            </w:r>
            <w:r w:rsidR="00913877" w:rsidRPr="00B67E4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C387B" w:rsidRPr="00B67E41" w:rsidRDefault="00913877" w:rsidP="009C387B">
            <w:pPr>
              <w:rPr>
                <w:sz w:val="28"/>
                <w:szCs w:val="28"/>
              </w:rPr>
            </w:pPr>
            <w:r w:rsidRPr="003B34CD">
              <w:rPr>
                <w:rFonts w:ascii="Times New Roman" w:hAnsi="Times New Roman" w:cs="Times New Roman"/>
                <w:sz w:val="28"/>
                <w:szCs w:val="28"/>
              </w:rPr>
              <w:t>U.P.S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RjÃ¢ zÀgÀ¥ÀnÖUÉ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</w:t>
            </w:r>
            <w:r w:rsidR="00913877" w:rsidRPr="00B67E4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C387B" w:rsidRPr="00B67E41" w:rsidRDefault="00913877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¦oÉÆÃ¥ÀPÀgÀtUÀ¼À RjÃ¢ zÀgÀ¥ÀnÖUÉ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¢£ÁAPÀ:1-04-2018 jAzÀ ¢£ÁAPÀ:30-06-2018 gÀªÀgÉUÉ £ÉÃªÀÄPÀªÁVgÀÄªÀ gÁdå ¸ÀPÁðj £ËPÀgÀgÀ ªÀiÁ»wUÉ ¸ÀA§A¢¹zÀ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48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gÁ¶ÖçÃAiÀÄ DAiÀÄÄªÉÃðzÀ ¢£ÁZÀgÀuÉ CAUÀªÁV ¥ÀvÀæPÀvÀðgÀ ¨sÀªÀ£ÀzÀ°è £ÀqÉzÀ DgÉÆÃUÀå vÀ¥Á¸ÀuÁ ²©gÀPÉÌ ®WÀÄ G¥ÀºÁgÀ RjÃ¢ zÀgÀ¥ÀnÖUÉ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0B3ED0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49</w:t>
            </w:r>
          </w:p>
        </w:tc>
        <w:tc>
          <w:tcPr>
            <w:tcW w:w="5670" w:type="dxa"/>
          </w:tcPr>
          <w:p w:rsidR="009C387B" w:rsidRPr="00B67E41" w:rsidRDefault="000B3ED0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¹§âA¢ ºÀÄzÉÝUÀ¼À ªÀÄAdÆgÁw DzÉÃ±À</w:t>
            </w:r>
            <w:r w:rsidR="007C44FE" w:rsidRPr="00B67E41">
              <w:rPr>
                <w:sz w:val="28"/>
                <w:szCs w:val="28"/>
              </w:rPr>
              <w:t>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9C387B" w:rsidRPr="00B67E41" w:rsidRDefault="007C44FE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2018-19£ÉÃ ¸Á°£À zÀÆgÀªÁtÂAiÀÄ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51</w:t>
            </w:r>
          </w:p>
        </w:tc>
        <w:tc>
          <w:tcPr>
            <w:tcW w:w="5670" w:type="dxa"/>
          </w:tcPr>
          <w:p w:rsidR="009C387B" w:rsidRPr="00B67E41" w:rsidRDefault="007C44FE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gÁ¶ÖçÃAiÀÄ DAiÀÄÄªÉÃðzÀ ¢£ÁZÀgÀuÉ ¥ÀæAiÀÄÄPÀÛ £ÀqÉAiÀÄÄªÀ PÁAiÀÄðPÀæªÀÄUÀ½UÉ ±Á®Ä,</w:t>
            </w:r>
            <w:r w:rsidR="00726134">
              <w:rPr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ºÁgÀ ªÀÄvÀÄÛ ªÉÆªÉÄAmÉÆUÀ¼À£ÀÄß RjÃ¢¸À®Ä zÀgÀ¥ÀnÖ PÀgÉAiÀÄÄªÀ ¸ÀA§AzsÀzÀ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726134" w:rsidRPr="00B67E41" w:rsidRDefault="007C44FE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j¸ÀZïð ªÉÄxÀqÉÆÃ®f PÁAiÀÄðPÀæªÀÄPÉÌ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5670" w:type="dxa"/>
          </w:tcPr>
          <w:p w:rsidR="009C387B" w:rsidRPr="00B67E41" w:rsidRDefault="007C44FE" w:rsidP="009C387B">
            <w:pPr>
              <w:rPr>
                <w:rFonts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d-link dgs-1016a 16port gigabit switch</w:t>
            </w:r>
            <w:r w:rsidRPr="00B67E41">
              <w:rPr>
                <w:rFonts w:cs="Times New Roman"/>
                <w:sz w:val="28"/>
                <w:szCs w:val="28"/>
              </w:rPr>
              <w:t xml:space="preserve"> C£ÀÄß RjÃ¢¸À®Ä zÀgÀ¥ÀnÖ PÀgÉAiÀÄÄªÀ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7C44FE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54</w:t>
            </w:r>
          </w:p>
        </w:tc>
        <w:tc>
          <w:tcPr>
            <w:tcW w:w="5670" w:type="dxa"/>
          </w:tcPr>
          <w:p w:rsidR="007C44FE" w:rsidRPr="00B67E41" w:rsidRDefault="007C44FE" w:rsidP="009C387B">
            <w:pPr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ªÀiÁ»w ºÀPÀÄÌ C¢ü¤AiÀÄªÀÄPÉÌ ¸ÀA§A¢ü¹zÀ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726134" w:rsidRPr="00B67E41" w:rsidTr="00BF7974">
        <w:tc>
          <w:tcPr>
            <w:tcW w:w="1533" w:type="dxa"/>
          </w:tcPr>
          <w:p w:rsidR="00726134" w:rsidRPr="00B67E41" w:rsidRDefault="00726134" w:rsidP="004C5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:rsidR="00726134" w:rsidRPr="00726134" w:rsidRDefault="00726134" w:rsidP="009C387B">
            <w:pPr>
              <w:rPr>
                <w:rFonts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U.T.R Number</w:t>
            </w:r>
            <w:r w:rsidRPr="00B67E41">
              <w:rPr>
                <w:rFonts w:cs="Times New Roman"/>
                <w:sz w:val="28"/>
                <w:szCs w:val="28"/>
              </w:rPr>
              <w:t xml:space="preserve">  UÉ  </w:t>
            </w:r>
            <w:r w:rsidRPr="00B67E41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625" w:type="dxa"/>
          </w:tcPr>
          <w:p w:rsidR="00726134" w:rsidRPr="00B67E41" w:rsidRDefault="00726134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9C387B" w:rsidRPr="00B67E41" w:rsidTr="00BF7974">
        <w:tc>
          <w:tcPr>
            <w:tcW w:w="1533" w:type="dxa"/>
          </w:tcPr>
          <w:p w:rsidR="009C387B" w:rsidRPr="00726134" w:rsidRDefault="007C44FE" w:rsidP="004C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56 ( a)</w:t>
            </w:r>
          </w:p>
        </w:tc>
        <w:tc>
          <w:tcPr>
            <w:tcW w:w="5670" w:type="dxa"/>
          </w:tcPr>
          <w:p w:rsidR="009C387B" w:rsidRPr="00B67E41" w:rsidRDefault="007C44FE" w:rsidP="009C387B">
            <w:pPr>
              <w:rPr>
                <w:rFonts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Aquaguard water RO purifier</w:t>
            </w:r>
            <w:r w:rsidRPr="00B67E41">
              <w:rPr>
                <w:rFonts w:cs="Times New Roman"/>
                <w:sz w:val="28"/>
                <w:szCs w:val="28"/>
              </w:rPr>
              <w:t xml:space="preserve"> Rj¢¸À®Ä zÀgÀ¥ÀnÖ PÀgÉAiÀÄÄªÀ ¸ÀA§AzsÀzÀ PÀqÀvÀ</w:t>
            </w:r>
          </w:p>
        </w:tc>
        <w:tc>
          <w:tcPr>
            <w:tcW w:w="2625" w:type="dxa"/>
          </w:tcPr>
          <w:p w:rsidR="009C387B" w:rsidRPr="00B67E41" w:rsidRDefault="009C387B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726134" w:rsidRDefault="007C44FE" w:rsidP="004C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56 ( b)</w:t>
            </w:r>
          </w:p>
        </w:tc>
        <w:tc>
          <w:tcPr>
            <w:tcW w:w="5670" w:type="dxa"/>
          </w:tcPr>
          <w:p w:rsidR="007C44FE" w:rsidRPr="00B67E41" w:rsidRDefault="007C44FE" w:rsidP="009C387B">
            <w:pPr>
              <w:rPr>
                <w:rFonts w:cs="Times New Roman"/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Sound System &amp; fire extinguisher</w:t>
            </w:r>
            <w:r w:rsidRPr="00B67E41">
              <w:rPr>
                <w:rFonts w:cs="Times New Roman"/>
                <w:sz w:val="28"/>
                <w:szCs w:val="28"/>
              </w:rPr>
              <w:t xml:space="preserve"> Rj¢¸À®Ä zÀgÀ¥ÀnÖ PÀgÉAiÀÄÄªÀ ¸ÀA§AzsÀzÀ PÀqÀvÀ</w:t>
            </w:r>
          </w:p>
        </w:tc>
        <w:tc>
          <w:tcPr>
            <w:tcW w:w="2625" w:type="dxa"/>
          </w:tcPr>
          <w:p w:rsidR="007C44FE" w:rsidRPr="00B67E41" w:rsidRDefault="007C44FE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7C44FE" w:rsidRPr="00B67E41" w:rsidRDefault="007C44FE" w:rsidP="009C387B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DAiÀÄÄªÉÃðzÀ ªÀÄvÀÄÛ AiÀÄÄ£Á¤ ±Á¹ÛAiÀÄ OµÀ¢üUÀ¼À£ÀÄß RjÃ¢¸À®Ä ¸ÀAUÀæ»¸À®Ä PÉ.n.n.¦ ¤AiÀÄªÀÄ 1999-2000 gÀ£ÀéAiÀÄ 4(f) Cr «£Á¬Äw ¤ÃqÀÄªÀ §UÉV£À PÀqÀvÀ</w:t>
            </w:r>
          </w:p>
        </w:tc>
        <w:tc>
          <w:tcPr>
            <w:tcW w:w="2625" w:type="dxa"/>
          </w:tcPr>
          <w:p w:rsidR="007C44FE" w:rsidRPr="00B67E41" w:rsidRDefault="007C44FE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B67E41" w:rsidRDefault="007C44FE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:rsidR="007C44FE" w:rsidRPr="00B67E41" w:rsidRDefault="007C44FE" w:rsidP="009C387B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 xml:space="preserve">gÁ¶ÖçÃAiÀÄ DAiÀÄÄµï C©üAiÀiÁ£ÀzÀ CrAiÀÄ°è 2019-20£ÉÃ ¸Á°£À  QæAiÀiÁAiÉÆÃd£ÉAiÀÄ°è C¼ÀªÀr¸À®Ä ¥Àæ¸ÁÛªÀ£ÉAiÀÄ£ÀÄß </w:t>
            </w:r>
            <w:r w:rsidR="003D3033" w:rsidRPr="00B67E41">
              <w:rPr>
                <w:rFonts w:cs="Times New Roman"/>
                <w:sz w:val="28"/>
                <w:szCs w:val="28"/>
              </w:rPr>
              <w:t>¤ÃqÀÄªÀ §UÉV£À PÀqÀvÀ</w:t>
            </w:r>
          </w:p>
        </w:tc>
        <w:tc>
          <w:tcPr>
            <w:tcW w:w="2625" w:type="dxa"/>
          </w:tcPr>
          <w:p w:rsidR="007C44FE" w:rsidRPr="00B67E41" w:rsidRDefault="007C44FE" w:rsidP="009C387B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:rsidR="007C44FE" w:rsidRPr="00B67E41" w:rsidRDefault="003D3033" w:rsidP="00BC050C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ªÉÊzÀåQÃAiÀÄ G¥ÀPÀgÀtUÀ¼À RjÃ¢ zÀgÀ¥ÀnÖUÉ ¸ÀA§A¢ü¹zÀ PÀqÀvÀ</w:t>
            </w:r>
          </w:p>
        </w:tc>
        <w:tc>
          <w:tcPr>
            <w:tcW w:w="2625" w:type="dxa"/>
          </w:tcPr>
          <w:p w:rsidR="007C44FE" w:rsidRPr="00B67E41" w:rsidRDefault="007C44FE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60</w:t>
            </w:r>
          </w:p>
        </w:tc>
        <w:tc>
          <w:tcPr>
            <w:tcW w:w="5670" w:type="dxa"/>
          </w:tcPr>
          <w:p w:rsidR="007C44FE" w:rsidRPr="00B67E41" w:rsidRDefault="003D3033" w:rsidP="00BC050C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2018-189£ÉÃ ¸Á°£À ¦oÉÆÃ¥ÀPÀgÀtUÀ¼À£ÀÄß RjÃ¢¸À®Ä zÀgÀ¥ÀnÖ PÀgÉAiÀÄÄªÀ §UÉV£À PÀqÀvÀ</w:t>
            </w:r>
          </w:p>
        </w:tc>
        <w:tc>
          <w:tcPr>
            <w:tcW w:w="2625" w:type="dxa"/>
          </w:tcPr>
          <w:p w:rsidR="007C44FE" w:rsidRPr="00B67E41" w:rsidRDefault="007C44FE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7C44FE" w:rsidRPr="00B67E41" w:rsidTr="00BF7974">
        <w:tc>
          <w:tcPr>
            <w:tcW w:w="1533" w:type="dxa"/>
          </w:tcPr>
          <w:p w:rsidR="007C44FE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7C44FE" w:rsidRPr="00B67E41" w:rsidRDefault="003D3033" w:rsidP="00BC050C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¤zÉÃð±À£Á®AiÀÄ¢AzÀ RjÃ¢¸À®Ä G¥ÀPÀgÀtUÀ½UÉ ¸ÀA§A¢ü¹zÀ PÀqÀvÀ</w:t>
            </w:r>
          </w:p>
        </w:tc>
        <w:tc>
          <w:tcPr>
            <w:tcW w:w="2625" w:type="dxa"/>
          </w:tcPr>
          <w:p w:rsidR="007C44FE" w:rsidRPr="00B67E41" w:rsidRDefault="007C44FE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3D3033" w:rsidRPr="00B67E41" w:rsidTr="00BF7974">
        <w:trPr>
          <w:trHeight w:val="416"/>
        </w:trPr>
        <w:tc>
          <w:tcPr>
            <w:tcW w:w="1533" w:type="dxa"/>
          </w:tcPr>
          <w:p w:rsidR="003D3033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:rsidR="003D3033" w:rsidRPr="00B67E41" w:rsidRDefault="003D3033" w:rsidP="00BC050C">
            <w:pPr>
              <w:rPr>
                <w:sz w:val="28"/>
                <w:szCs w:val="28"/>
              </w:rPr>
            </w:pP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 xml:space="preserve">Biometric </w:t>
            </w:r>
            <w:r w:rsidRPr="00B67E41">
              <w:rPr>
                <w:rFonts w:cstheme="minorHAnsi"/>
                <w:sz w:val="28"/>
                <w:szCs w:val="28"/>
              </w:rPr>
              <w:t xml:space="preserve"> </w:t>
            </w:r>
            <w:r w:rsidRPr="00B67E41">
              <w:rPr>
                <w:sz w:val="28"/>
                <w:szCs w:val="28"/>
              </w:rPr>
              <w:t>C¼ÀªÀr¸ÀÄªÀÅzÀPÉÌ ¸ÀA§A¢ü¹zÀ PÀqÀvÀ</w:t>
            </w:r>
          </w:p>
        </w:tc>
        <w:tc>
          <w:tcPr>
            <w:tcW w:w="2625" w:type="dxa"/>
          </w:tcPr>
          <w:p w:rsidR="003D3033" w:rsidRPr="00B67E41" w:rsidRDefault="003D3033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3D3033" w:rsidRPr="00B67E41" w:rsidTr="00BF7974">
        <w:tc>
          <w:tcPr>
            <w:tcW w:w="1533" w:type="dxa"/>
          </w:tcPr>
          <w:p w:rsidR="003D3033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:rsidR="003D3033" w:rsidRPr="00B67E41" w:rsidRDefault="003D3033" w:rsidP="00BC050C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D±Á n.N.n PÁAiÀÄðUÁgÀPÉÌ ¯ÉÃR£À ¸ÁªÀÄVæUÀ¼À£ÀÄß RjÃ¢¸À®Ä zÀgÀ¥ÀnÖ PÀgÉAiÀÄÄªÀ §UÉV£À PÀqÀvÀ</w:t>
            </w:r>
          </w:p>
        </w:tc>
        <w:tc>
          <w:tcPr>
            <w:tcW w:w="2625" w:type="dxa"/>
          </w:tcPr>
          <w:p w:rsidR="003D3033" w:rsidRPr="00B67E41" w:rsidRDefault="003D3033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3D3033" w:rsidRPr="00B67E41" w:rsidTr="00BF7974">
        <w:tc>
          <w:tcPr>
            <w:tcW w:w="1533" w:type="dxa"/>
          </w:tcPr>
          <w:p w:rsidR="003D3033" w:rsidRPr="00B67E41" w:rsidRDefault="003D3033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:rsidR="003D3033" w:rsidRPr="00B67E41" w:rsidRDefault="003D3033" w:rsidP="00BC050C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 xml:space="preserve">D±Á n.N.n PÁAiÀÄðUÁgÀPÉÌ </w:t>
            </w:r>
            <w:r w:rsidRPr="00726134">
              <w:rPr>
                <w:rFonts w:ascii="Times New Roman" w:hAnsi="Times New Roman" w:cs="Times New Roman"/>
                <w:sz w:val="28"/>
                <w:szCs w:val="28"/>
              </w:rPr>
              <w:t>Visual Aid</w:t>
            </w:r>
            <w:r w:rsidRPr="00B67E41">
              <w:rPr>
                <w:rFonts w:cs="Times New Roman"/>
                <w:sz w:val="28"/>
                <w:szCs w:val="28"/>
              </w:rPr>
              <w:t>sUÀ¼À£ÀÄß RjÃ¢¸À®Ä zÀgÀ¥ÀnÖ PÀgÉAiÀÄÄªÀ ¸ÀA§A¢ü¹zÀ PÀqÀvÀ</w:t>
            </w:r>
          </w:p>
        </w:tc>
        <w:tc>
          <w:tcPr>
            <w:tcW w:w="2625" w:type="dxa"/>
          </w:tcPr>
          <w:p w:rsidR="003D3033" w:rsidRPr="00B67E41" w:rsidRDefault="003D3033" w:rsidP="00BC050C">
            <w:pPr>
              <w:jc w:val="center"/>
              <w:rPr>
                <w:sz w:val="28"/>
                <w:szCs w:val="28"/>
              </w:rPr>
            </w:pPr>
          </w:p>
        </w:tc>
      </w:tr>
      <w:tr w:rsidR="00913877" w:rsidRPr="00B67E41" w:rsidTr="00BF7974">
        <w:tc>
          <w:tcPr>
            <w:tcW w:w="1533" w:type="dxa"/>
          </w:tcPr>
          <w:p w:rsidR="00913877" w:rsidRPr="00B67E41" w:rsidRDefault="00913877" w:rsidP="004C59AF">
            <w:pPr>
              <w:jc w:val="center"/>
              <w:rPr>
                <w:sz w:val="28"/>
                <w:szCs w:val="28"/>
              </w:rPr>
            </w:pPr>
            <w:r w:rsidRPr="00B67E41">
              <w:rPr>
                <w:sz w:val="28"/>
                <w:szCs w:val="28"/>
              </w:rPr>
              <w:t>65</w:t>
            </w:r>
          </w:p>
        </w:tc>
        <w:tc>
          <w:tcPr>
            <w:tcW w:w="5670" w:type="dxa"/>
          </w:tcPr>
          <w:p w:rsidR="00913877" w:rsidRPr="00B67E41" w:rsidRDefault="00913877" w:rsidP="00913877">
            <w:pPr>
              <w:rPr>
                <w:rFonts w:cs="Times New Roman"/>
                <w:sz w:val="28"/>
                <w:szCs w:val="28"/>
              </w:rPr>
            </w:pPr>
            <w:r w:rsidRPr="00B67E41">
              <w:rPr>
                <w:rFonts w:cs="Times New Roman"/>
                <w:sz w:val="28"/>
                <w:szCs w:val="28"/>
              </w:rPr>
              <w:t>D±Á n.N.n PÁAiÀÄðUÁgÀPÉÌ  ¨ÉÆÃd£Á zÀgÀ¥ÀnÖ PÀgÉAiÀÄÄªÀ ¸ÀA§A¢ü¹zÀ PÀqÀvÀ</w:t>
            </w:r>
          </w:p>
        </w:tc>
        <w:tc>
          <w:tcPr>
            <w:tcW w:w="2625" w:type="dxa"/>
          </w:tcPr>
          <w:p w:rsidR="00913877" w:rsidRPr="00B67E41" w:rsidRDefault="00913877" w:rsidP="00BC05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2413" w:rsidRPr="00B67E41" w:rsidRDefault="00F12413" w:rsidP="009C387B">
      <w:pPr>
        <w:ind w:hanging="540"/>
        <w:rPr>
          <w:b/>
          <w:sz w:val="28"/>
          <w:szCs w:val="28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Default="007B387B" w:rsidP="009C387B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Pr="00F42591" w:rsidRDefault="007B387B" w:rsidP="007E69FF">
      <w:pPr>
        <w:jc w:val="center"/>
        <w:rPr>
          <w:rFonts w:ascii="Nudi web 01 e" w:hAnsi="Nudi web 01 e"/>
          <w:b/>
          <w:sz w:val="40"/>
          <w:szCs w:val="40"/>
          <w:u w:val="single"/>
        </w:rPr>
      </w:pPr>
      <w:r w:rsidRPr="00F42591">
        <w:rPr>
          <w:rFonts w:ascii="Nudi web 01 e" w:hAnsi="Nudi web 01 e"/>
          <w:b/>
          <w:sz w:val="40"/>
          <w:szCs w:val="40"/>
          <w:u w:val="single"/>
        </w:rPr>
        <w:lastRenderedPageBreak/>
        <w:t>2019-20£ÉÃ ¸Á°£À PÀqÀvÀUÀ¼ÀÄ</w:t>
      </w:r>
    </w:p>
    <w:tbl>
      <w:tblPr>
        <w:tblStyle w:val="TableGrid"/>
        <w:tblW w:w="0" w:type="auto"/>
        <w:tblLook w:val="04A0"/>
      </w:tblPr>
      <w:tblGrid>
        <w:gridCol w:w="1318"/>
        <w:gridCol w:w="5453"/>
        <w:gridCol w:w="2625"/>
      </w:tblGrid>
      <w:tr w:rsidR="007B387B" w:rsidRPr="00343337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b/>
                <w:sz w:val="32"/>
                <w:szCs w:val="32"/>
              </w:rPr>
            </w:pPr>
            <w:r w:rsidRPr="00343337">
              <w:rPr>
                <w:b/>
                <w:sz w:val="32"/>
                <w:szCs w:val="32"/>
              </w:rPr>
              <w:t>PÀæªÀÄ.¸ÀASÉå</w:t>
            </w:r>
          </w:p>
        </w:tc>
        <w:tc>
          <w:tcPr>
            <w:tcW w:w="5453" w:type="dxa"/>
          </w:tcPr>
          <w:p w:rsidR="007B387B" w:rsidRPr="00343337" w:rsidRDefault="007B387B" w:rsidP="00343337">
            <w:pPr>
              <w:jc w:val="center"/>
              <w:rPr>
                <w:b/>
                <w:sz w:val="32"/>
                <w:szCs w:val="32"/>
              </w:rPr>
            </w:pPr>
            <w:r w:rsidRPr="00343337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625" w:type="dxa"/>
          </w:tcPr>
          <w:p w:rsidR="007B387B" w:rsidRPr="00343337" w:rsidRDefault="007B387B" w:rsidP="00343337">
            <w:pPr>
              <w:jc w:val="center"/>
              <w:rPr>
                <w:b/>
                <w:sz w:val="32"/>
                <w:szCs w:val="32"/>
              </w:rPr>
            </w:pPr>
            <w:r w:rsidRPr="00343337">
              <w:rPr>
                <w:b/>
                <w:sz w:val="32"/>
                <w:szCs w:val="32"/>
              </w:rPr>
              <w:t>µÀgÁ</w:t>
            </w: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01</w:t>
            </w:r>
          </w:p>
        </w:tc>
        <w:tc>
          <w:tcPr>
            <w:tcW w:w="5453" w:type="dxa"/>
          </w:tcPr>
          <w:p w:rsidR="007B387B" w:rsidRPr="00343337" w:rsidRDefault="007B387B" w:rsidP="007B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34-ºÉÆgÀUÀÄwÛUÉ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02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41-¥ÀæAiÀiÁt ªÉZÀÑ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03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051-¸ÁªÀiÁ£Àå ªÉZÀÑ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04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052-zÀÆgÀªÁtÂ ªÉZÀÑ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05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053-¦oÉÆ¥ÀPÀgÀt &amp; ¸À®PÀgÀuÉ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06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059-EvÀgÉ ªÉZÀÑ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07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071-PÀlÖqÀ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08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180-AiÀÄAvÉÆæÃ¥ÀPÀgÀt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09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221-¸ÁªÀiÁVæ &amp; ¸ÀgÀ§gÁdÄ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10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222-qÀæUÀì &amp; PÉ«ÄPÀ¯ïì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11</w:t>
            </w:r>
          </w:p>
        </w:tc>
        <w:tc>
          <w:tcPr>
            <w:tcW w:w="5453" w:type="dxa"/>
          </w:tcPr>
          <w:p w:rsidR="007B387B" w:rsidRPr="00343337" w:rsidRDefault="007B387B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195-¸ÀgÀ§gÁdÄ ªÉZÀÑ </w:t>
            </w:r>
            <w:r w:rsidRPr="00343337">
              <w:rPr>
                <w:rFonts w:cs="Times New Roman"/>
                <w:sz w:val="28"/>
                <w:szCs w:val="28"/>
              </w:rPr>
              <w:t>K-2</w:t>
            </w:r>
            <w:r w:rsidRPr="00343337">
              <w:rPr>
                <w:sz w:val="28"/>
                <w:szCs w:val="28"/>
              </w:rPr>
              <w:t xml:space="preserve"> ©°èUÉ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12</w:t>
            </w:r>
          </w:p>
        </w:tc>
        <w:tc>
          <w:tcPr>
            <w:tcW w:w="5453" w:type="dxa"/>
          </w:tcPr>
          <w:p w:rsidR="007B387B" w:rsidRPr="008005A1" w:rsidRDefault="007B387B" w:rsidP="009C387B">
            <w:pPr>
              <w:rPr>
                <w:rFonts w:cs="Times New Roman"/>
                <w:sz w:val="28"/>
                <w:szCs w:val="28"/>
              </w:rPr>
            </w:pPr>
            <w:r w:rsidRPr="008005A1">
              <w:rPr>
                <w:rFonts w:ascii="Times New Roman" w:hAnsi="Times New Roman" w:cs="Times New Roman"/>
                <w:sz w:val="28"/>
                <w:szCs w:val="28"/>
              </w:rPr>
              <w:t>U.T.R Number</w:t>
            </w:r>
            <w:r w:rsidRPr="00343337">
              <w:rPr>
                <w:rFonts w:cs="Times New Roman"/>
                <w:sz w:val="28"/>
                <w:szCs w:val="28"/>
              </w:rPr>
              <w:t xml:space="preserve">  UÉ  </w:t>
            </w:r>
            <w:r w:rsidRPr="00343337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13</w:t>
            </w:r>
          </w:p>
        </w:tc>
        <w:tc>
          <w:tcPr>
            <w:tcW w:w="5453" w:type="dxa"/>
          </w:tcPr>
          <w:p w:rsidR="007B387B" w:rsidRPr="00343337" w:rsidRDefault="007B387B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62©UÉ ¸ÀA§A¢ü¹zÀ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14</w:t>
            </w:r>
          </w:p>
        </w:tc>
        <w:tc>
          <w:tcPr>
            <w:tcW w:w="5453" w:type="dxa"/>
          </w:tcPr>
          <w:p w:rsidR="007B387B" w:rsidRPr="00343337" w:rsidRDefault="007B387B" w:rsidP="009C387B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cs="Times New Roman"/>
                <w:sz w:val="28"/>
                <w:szCs w:val="28"/>
              </w:rPr>
              <w:t>K-2  ºÀt ¸ÀAzÁAiÀÄ ¹éÃPÀÈw gÀ²Ã¢UÉ ¸ÀA§A¢ü¹vÀ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7B387B" w:rsidTr="007E69FF">
        <w:tc>
          <w:tcPr>
            <w:tcW w:w="1318" w:type="dxa"/>
          </w:tcPr>
          <w:p w:rsidR="007B387B" w:rsidRPr="00343337" w:rsidRDefault="007B387B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15</w:t>
            </w:r>
          </w:p>
        </w:tc>
        <w:tc>
          <w:tcPr>
            <w:tcW w:w="5453" w:type="dxa"/>
          </w:tcPr>
          <w:p w:rsidR="007B387B" w:rsidRPr="00343337" w:rsidRDefault="007B387B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QæAiÀiÁAiÉÆÃd£ÉAiÀÄ PÀqÀvÀ</w:t>
            </w:r>
          </w:p>
        </w:tc>
        <w:tc>
          <w:tcPr>
            <w:tcW w:w="2625" w:type="dxa"/>
          </w:tcPr>
          <w:p w:rsidR="007B387B" w:rsidRPr="00343337" w:rsidRDefault="007B387B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16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r.¹. ©°èUÉ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17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tabs>
                <w:tab w:val="right" w:pos="4806"/>
              </w:tabs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J£ï.¦Pï UÉ ¸ÀA§A¢ü¹zÀ PÀqÀvÀ</w:t>
            </w:r>
            <w:r w:rsidRPr="00343337">
              <w:rPr>
                <w:sz w:val="28"/>
                <w:szCs w:val="28"/>
              </w:rPr>
              <w:tab/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18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C£ÀÄ¥Á®£À ªÀgÀ¢UÉ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19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ªÀiÁ»w ºÀPÀÄÌ C¢ü¤AiÀÄªÀÄPÉÌ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20</w:t>
            </w:r>
          </w:p>
        </w:tc>
        <w:tc>
          <w:tcPr>
            <w:tcW w:w="5453" w:type="dxa"/>
          </w:tcPr>
          <w:p w:rsidR="009A75A7" w:rsidRPr="00343337" w:rsidRDefault="009A75A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</w:t>
            </w:r>
            <w:r w:rsidRPr="00343337">
              <w:rPr>
                <w:rFonts w:ascii="Cambria" w:hAnsi="Cambria" w:cs="Times New Roman"/>
                <w:sz w:val="28"/>
                <w:szCs w:val="28"/>
              </w:rPr>
              <w:t>HRMS</w:t>
            </w:r>
            <w:r w:rsidRPr="00343337">
              <w:rPr>
                <w:sz w:val="28"/>
                <w:szCs w:val="28"/>
              </w:rPr>
              <w:t xml:space="preserve"> 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21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</w:t>
            </w:r>
            <w:r w:rsidRPr="00343337">
              <w:rPr>
                <w:rFonts w:cs="Times New Roman"/>
                <w:sz w:val="28"/>
                <w:szCs w:val="28"/>
              </w:rPr>
              <w:t>ReÁ£É-02</w:t>
            </w:r>
            <w:r w:rsidRPr="00343337">
              <w:rPr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22</w:t>
            </w:r>
          </w:p>
        </w:tc>
        <w:tc>
          <w:tcPr>
            <w:tcW w:w="5453" w:type="dxa"/>
          </w:tcPr>
          <w:p w:rsidR="009A75A7" w:rsidRPr="00343337" w:rsidRDefault="009A75A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qÁ||</w:t>
            </w:r>
            <w:r w:rsidR="008005A1">
              <w:rPr>
                <w:sz w:val="28"/>
                <w:szCs w:val="28"/>
              </w:rPr>
              <w:t xml:space="preserve"> </w:t>
            </w:r>
            <w:r w:rsidRPr="00343337">
              <w:rPr>
                <w:sz w:val="28"/>
                <w:szCs w:val="28"/>
              </w:rPr>
              <w:t>®QëÃ£ÁgÁAiÀÄt ±ÉuÉÊ ¸ÀºÁAiÀÄPÀ ¤zÉÃð±ÀPÀgÀ ªÉÊAiÀÄQÛPÀ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23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 ¸ÀÄvÉÆÛÃ¯ÉUÉ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24</w:t>
            </w:r>
          </w:p>
        </w:tc>
        <w:tc>
          <w:tcPr>
            <w:tcW w:w="5453" w:type="dxa"/>
          </w:tcPr>
          <w:p w:rsidR="009A75A7" w:rsidRPr="00343337" w:rsidRDefault="009A75A7" w:rsidP="009A75A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¤zÉÃð±À£Á®AiÀÄzÀ ¸À¨sÉUÉ 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25</w:t>
            </w:r>
          </w:p>
        </w:tc>
        <w:tc>
          <w:tcPr>
            <w:tcW w:w="5453" w:type="dxa"/>
          </w:tcPr>
          <w:p w:rsidR="009A75A7" w:rsidRPr="00343337" w:rsidRDefault="009A75A7" w:rsidP="009C387B">
            <w:pPr>
              <w:rPr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Income Tax</w:t>
            </w:r>
            <w:r w:rsidRPr="00343337">
              <w:rPr>
                <w:rFonts w:cs="Times New Roman"/>
                <w:sz w:val="28"/>
                <w:szCs w:val="28"/>
              </w:rPr>
              <w:t xml:space="preserve"> UÉ ¸ÀA§A¢ü¹zÀ PÀqÀvÀ 2019-20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9A75A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26</w:t>
            </w:r>
          </w:p>
        </w:tc>
        <w:tc>
          <w:tcPr>
            <w:tcW w:w="5453" w:type="dxa"/>
          </w:tcPr>
          <w:p w:rsidR="008C54D7" w:rsidRPr="00343337" w:rsidRDefault="009A75A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</w:t>
            </w:r>
            <w:r w:rsidR="008C54D7" w:rsidRPr="00343337">
              <w:rPr>
                <w:rFonts w:ascii="Times New Roman" w:hAnsi="Times New Roman" w:cs="Times New Roman"/>
                <w:sz w:val="28"/>
                <w:szCs w:val="28"/>
              </w:rPr>
              <w:t>Group C</w:t>
            </w:r>
            <w:r w:rsidR="008C54D7" w:rsidRPr="00343337">
              <w:rPr>
                <w:rFonts w:cs="Times New Roman"/>
                <w:sz w:val="28"/>
                <w:szCs w:val="28"/>
              </w:rPr>
              <w:t xml:space="preserve"> ªÀÈAzÀzÀ PÁAiÀÄð¤ªÀðºÀt ªÀgÀ¢ ºÁUÀÆ ¹ÜgÁ¹Ü ZÀgÁ¹ÜUÀ¼À «ªÀgÀPÉÌ  </w:t>
            </w:r>
            <w:r w:rsidRPr="00343337">
              <w:rPr>
                <w:sz w:val="28"/>
                <w:szCs w:val="28"/>
              </w:rPr>
              <w:t>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27</w:t>
            </w:r>
          </w:p>
        </w:tc>
        <w:tc>
          <w:tcPr>
            <w:tcW w:w="5453" w:type="dxa"/>
          </w:tcPr>
          <w:p w:rsidR="009A75A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rFonts w:cs="Times New Roman"/>
                <w:sz w:val="28"/>
                <w:szCs w:val="28"/>
              </w:rPr>
              <w:t>gÁ¶ÖçÃAiÀÄ DAiÀÄÄµï C©üAiÀiÁ£ÀzÀ CrAiÀÄ°è ©qÀÄUÀqÉAiÀiÁzÀ C£ÀÄzÁ£ÀzÀ ¨ÁåAQ£À «ªÀgÀPÉÌ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lastRenderedPageBreak/>
              <w:t>28</w:t>
            </w:r>
          </w:p>
        </w:tc>
        <w:tc>
          <w:tcPr>
            <w:tcW w:w="5453" w:type="dxa"/>
          </w:tcPr>
          <w:p w:rsidR="009A75A7" w:rsidRPr="00343337" w:rsidRDefault="008C54D7" w:rsidP="009C387B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KTC</w:t>
            </w:r>
            <w:r w:rsidRPr="00343337">
              <w:rPr>
                <w:rFonts w:cs="Times New Roman"/>
                <w:sz w:val="28"/>
                <w:szCs w:val="28"/>
              </w:rPr>
              <w:t>-2019  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29</w:t>
            </w:r>
          </w:p>
        </w:tc>
        <w:tc>
          <w:tcPr>
            <w:tcW w:w="5453" w:type="dxa"/>
          </w:tcPr>
          <w:p w:rsidR="009A75A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62© ªÀÄvÀÄÛ J£ï.¦Pï ªÁ¶ðPÀ ªÀgÀ¢AiÀÄ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A75A7" w:rsidTr="007E69FF">
        <w:tc>
          <w:tcPr>
            <w:tcW w:w="1318" w:type="dxa"/>
          </w:tcPr>
          <w:p w:rsidR="009A75A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30</w:t>
            </w:r>
          </w:p>
        </w:tc>
        <w:tc>
          <w:tcPr>
            <w:tcW w:w="5453" w:type="dxa"/>
          </w:tcPr>
          <w:p w:rsidR="009A75A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¸ÁßvÀPÉÆÃvÀÛgÀ «zÁåyðUÀ¼À ºÁdgÁwUÉ ¸ÀA§A¢ü¹zÀ PÀqÀvÀ</w:t>
            </w:r>
          </w:p>
        </w:tc>
        <w:tc>
          <w:tcPr>
            <w:tcW w:w="2625" w:type="dxa"/>
          </w:tcPr>
          <w:p w:rsidR="009A75A7" w:rsidRPr="00343337" w:rsidRDefault="009A75A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31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 zÀÆgÀªÁtÂ 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32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Appendix –B</w:t>
            </w:r>
            <w:r w:rsidRPr="00343337">
              <w:rPr>
                <w:rFonts w:cs="Times New Roman"/>
                <w:sz w:val="28"/>
                <w:szCs w:val="28"/>
              </w:rPr>
              <w:t xml:space="preserve"> </w:t>
            </w:r>
            <w:r w:rsidRPr="00343337">
              <w:rPr>
                <w:sz w:val="28"/>
                <w:szCs w:val="28"/>
              </w:rPr>
              <w:t xml:space="preserve"> UÉ¸ÀA§A¢ü¹zÀ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33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ECS</w:t>
            </w:r>
            <w:r w:rsidRPr="00343337">
              <w:rPr>
                <w:sz w:val="28"/>
                <w:szCs w:val="28"/>
              </w:rPr>
              <w:t xml:space="preserve">  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34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2019-20£ÉÃ ¸Á°£À 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GPF </w:t>
            </w:r>
            <w:r w:rsidRPr="00343337">
              <w:rPr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35</w:t>
            </w:r>
          </w:p>
        </w:tc>
        <w:tc>
          <w:tcPr>
            <w:tcW w:w="5453" w:type="dxa"/>
          </w:tcPr>
          <w:p w:rsidR="008C54D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¸ÀºÁAiÀÄPÀ DqÀ½vÁ¢üPÁjAiÀÄ£ÀÄß ¥Àæ¨sÁgÉ ªÉÄÃ¯É £ÉÃ«Ä¸ÀÄªÀ §UÉÎ 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36(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PÀbÉÃj DzÉÃ±ÀzÀ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36(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5453" w:type="dxa"/>
          </w:tcPr>
          <w:p w:rsidR="008C54D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C¢üPÁjUÀ¼À ªÀÄvÀÄÛ ¹§âA¢UÀ½UÉ ¸ÀA§A¢ü¹zÀ ªÀiÁ¹PÀ ªÀgÀ¢AiÀÄ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37</w:t>
            </w:r>
          </w:p>
        </w:tc>
        <w:tc>
          <w:tcPr>
            <w:tcW w:w="5453" w:type="dxa"/>
          </w:tcPr>
          <w:p w:rsidR="008C54D7" w:rsidRPr="00343337" w:rsidRDefault="008C54D7" w:rsidP="009C387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gÁfÃªïUÁA¢ DgÉÆÃUÀå «eÁÕ£ÀUÀ¼À «±Àé«zÁå®AiÀÄPÉÌ ¸ÀA±ÉÆÃzsÀ£ÉUÀ¼À ¥Àæ¸ÁÛªÀ£ÉUÀ¼À£ÀÄß ¸À°è¸ÀÄªÀ §UÉV£À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38</w:t>
            </w:r>
          </w:p>
        </w:tc>
        <w:tc>
          <w:tcPr>
            <w:tcW w:w="5453" w:type="dxa"/>
          </w:tcPr>
          <w:p w:rsidR="008C54D7" w:rsidRPr="00343337" w:rsidRDefault="008C54D7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</w:t>
            </w:r>
            <w:r w:rsidRPr="00343337">
              <w:rPr>
                <w:rFonts w:cs="Times New Roman"/>
                <w:sz w:val="28"/>
                <w:szCs w:val="28"/>
              </w:rPr>
              <w:t xml:space="preserve"> 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KSFIC</w:t>
            </w:r>
            <w:r w:rsidRPr="00343337">
              <w:rPr>
                <w:sz w:val="28"/>
                <w:szCs w:val="28"/>
              </w:rPr>
              <w:t xml:space="preserve"> 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39</w:t>
            </w:r>
          </w:p>
        </w:tc>
        <w:tc>
          <w:tcPr>
            <w:tcW w:w="5453" w:type="dxa"/>
          </w:tcPr>
          <w:p w:rsidR="008C54D7" w:rsidRPr="00343337" w:rsidRDefault="00A56DCE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PÀbÉÃj C¢üÃPÀëPÀjUÉ ¸ÀA§A¢ü¹zÀ PÀqÀvÀ 2019-20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40</w:t>
            </w:r>
          </w:p>
        </w:tc>
        <w:tc>
          <w:tcPr>
            <w:tcW w:w="5453" w:type="dxa"/>
          </w:tcPr>
          <w:p w:rsidR="008C54D7" w:rsidRPr="00343337" w:rsidRDefault="00A56DCE" w:rsidP="008C54D7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D.¸ÀA. PÉÃAzÀæ,ªÉÄÊ¸ÀÆgÀÄ</w:t>
            </w:r>
            <w:r w:rsidR="008005A1">
              <w:rPr>
                <w:sz w:val="28"/>
                <w:szCs w:val="28"/>
              </w:rPr>
              <w:t xml:space="preserve"> E°è ¥ÀqÉAiÀÄ°gÀÄªÀ ZÀlÄªÀnPÉUÀ½</w:t>
            </w:r>
            <w:r w:rsidRPr="00343337">
              <w:rPr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9C387B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41</w:t>
            </w:r>
          </w:p>
        </w:tc>
        <w:tc>
          <w:tcPr>
            <w:tcW w:w="5453" w:type="dxa"/>
          </w:tcPr>
          <w:p w:rsidR="008C54D7" w:rsidRPr="00343337" w:rsidRDefault="00A56DCE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2019-20 £ÉÃ ¸Á°£À C¢üPÁj ªÀÄvÀÄÛ ¹§âA¢üUÀ½UÉ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42</w:t>
            </w:r>
          </w:p>
        </w:tc>
        <w:tc>
          <w:tcPr>
            <w:tcW w:w="5453" w:type="dxa"/>
          </w:tcPr>
          <w:p w:rsidR="008C54D7" w:rsidRPr="00343337" w:rsidRDefault="00A56DCE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£ÁåµÀ£À¯ï DAiÀÄÄµï «ÄµÀ£ï AiÉÆÃd£ÉAiÀÄr OµÀ¢üUÀ¼À£À£ÀÄ RjÃ¢¸ÀÄªÀ §UÉV£À PÀqÀvÀ</w:t>
            </w:r>
          </w:p>
        </w:tc>
        <w:tc>
          <w:tcPr>
            <w:tcW w:w="2625" w:type="dxa"/>
          </w:tcPr>
          <w:p w:rsidR="008C54D7" w:rsidRPr="00343337" w:rsidRDefault="008C54D7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43</w:t>
            </w:r>
          </w:p>
        </w:tc>
        <w:tc>
          <w:tcPr>
            <w:tcW w:w="5453" w:type="dxa"/>
          </w:tcPr>
          <w:p w:rsidR="008C54D7" w:rsidRPr="00343337" w:rsidRDefault="00A56DCE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¸À¨sÁ ¸ÀÆZÀ£ÉUÀ°UÉ ¸ÀA§A¢ü¹zÀ PÀqÀvÀ</w:t>
            </w:r>
          </w:p>
        </w:tc>
        <w:tc>
          <w:tcPr>
            <w:tcW w:w="2625" w:type="dxa"/>
          </w:tcPr>
          <w:p w:rsidR="008C54D7" w:rsidRPr="00343337" w:rsidRDefault="008C54D7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8C54D7" w:rsidTr="007E69FF">
        <w:tc>
          <w:tcPr>
            <w:tcW w:w="1318" w:type="dxa"/>
          </w:tcPr>
          <w:p w:rsidR="008C54D7" w:rsidRPr="00343337" w:rsidRDefault="008C54D7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44</w:t>
            </w:r>
          </w:p>
        </w:tc>
        <w:tc>
          <w:tcPr>
            <w:tcW w:w="5453" w:type="dxa"/>
          </w:tcPr>
          <w:p w:rsidR="008C54D7" w:rsidRPr="00343337" w:rsidRDefault="00A56DCE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“¥ÀæPÀ®à-2019” PÁAiÀÄðUÁgÀPÉÌ CªÀ±ÀåPÀªÁzÀ ¯ÉÃR£À ¸ÁªÀiÁVæUÀ¼À£ÀÄß RjÃ¢¸À®Ä zÀgÀ¥ÀnÖ §UÉV£À PÀqÀvÀ</w:t>
            </w:r>
          </w:p>
        </w:tc>
        <w:tc>
          <w:tcPr>
            <w:tcW w:w="2625" w:type="dxa"/>
          </w:tcPr>
          <w:p w:rsidR="008C54D7" w:rsidRPr="00343337" w:rsidRDefault="008C54D7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45</w:t>
            </w:r>
          </w:p>
        </w:tc>
        <w:tc>
          <w:tcPr>
            <w:tcW w:w="5453" w:type="dxa"/>
          </w:tcPr>
          <w:p w:rsidR="003F3306" w:rsidRPr="00343337" w:rsidRDefault="007701A6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Qè¤PÀ¯ï j¸ÀZïð PÉÊUÉÆ¼ÀÄîªÀ §UÉV£À PÀqÀvÀ</w:t>
            </w:r>
          </w:p>
        </w:tc>
        <w:tc>
          <w:tcPr>
            <w:tcW w:w="2625" w:type="dxa"/>
          </w:tcPr>
          <w:p w:rsidR="003F3306" w:rsidRPr="00343337" w:rsidRDefault="003F3306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46</w:t>
            </w:r>
          </w:p>
        </w:tc>
        <w:tc>
          <w:tcPr>
            <w:tcW w:w="5453" w:type="dxa"/>
          </w:tcPr>
          <w:p w:rsidR="003F3306" w:rsidRPr="00343337" w:rsidRDefault="007701A6" w:rsidP="00A56DC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ªÀUÁðªÀuÉUÉ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A56DCE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47</w:t>
            </w:r>
          </w:p>
        </w:tc>
        <w:tc>
          <w:tcPr>
            <w:tcW w:w="5453" w:type="dxa"/>
          </w:tcPr>
          <w:p w:rsidR="003F3306" w:rsidRPr="00343337" w:rsidRDefault="007701A6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People’s Trust </w:t>
            </w:r>
            <w:r w:rsidRPr="00343337">
              <w:rPr>
                <w:rFonts w:cs="Times New Roman"/>
                <w:sz w:val="28"/>
                <w:szCs w:val="28"/>
              </w:rPr>
              <w:t>¸ÀPÁðgÉÃvÀgÀ ¸ÀA¸ÉÜAiÀÄªÀgÀÄ ¤ÃrgÀÄªÀ QæAiÀiÁAiÉÆÃd£ÀUÉ ¥Àæ¸ÁÜªÀ£ÉAiÀÄ£ÀÄß ¤ÃqÀÄªÀ §UÉÎ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48</w:t>
            </w:r>
          </w:p>
        </w:tc>
        <w:tc>
          <w:tcPr>
            <w:tcW w:w="5453" w:type="dxa"/>
          </w:tcPr>
          <w:p w:rsidR="007701A6" w:rsidRPr="00343337" w:rsidRDefault="007701A6" w:rsidP="003F3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Remitance file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49</w:t>
            </w:r>
          </w:p>
        </w:tc>
        <w:tc>
          <w:tcPr>
            <w:tcW w:w="5453" w:type="dxa"/>
          </w:tcPr>
          <w:p w:rsidR="003F3306" w:rsidRPr="00343337" w:rsidRDefault="007701A6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ºÉÆgÀUÀÄwÛUÉ DzsÁgÀzÀ ªÉÄÃ¯É ªÀiÁ£ÀªÀ ¸ÀA¥À£ÀÆä®ªÀ£ÀÄß ¥ÀqÉAiÀÄÄªÀ §UÉÎ</w:t>
            </w:r>
            <w:r w:rsidR="00850289" w:rsidRPr="00343337">
              <w:rPr>
                <w:sz w:val="28"/>
                <w:szCs w:val="28"/>
              </w:rPr>
              <w:t xml:space="preserve"> (KPÀPÀqÀvÀ)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50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J¯Áè ¸ÀPÁðj DAiÀÄÄµï ªÀÄºÁ«zÁå®AiÀÄ¢AzÀ gÁfÃªï UÁA¢ü DgÉÆÃUÀå «eÁå£À «±Àé«zÁå®AiÀÄPÉÌ ¥Àæ¸ÁÛªÀ£ÉAiÀÄ£ÀÄß ¸À°è¸À®Ä C£ÀÄPÀÆ®ªÁUÀÄªÀAvÉ vÀgÀ¨ÉÃwAiÀÄ£ÀÄß ¤ÃqÀÄªÀ §UÉV£À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51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662-fJ¸ïn ©°èUÉ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lastRenderedPageBreak/>
              <w:t>52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¥ÀjªÀwðvÀ gÀeÉUÉ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53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GST Recipient Id </w:t>
            </w:r>
            <w:r w:rsidRPr="00343337"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54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¥ÀæªÁºÀ ¦ÃrvÀ ¥ÀæzÉÃ±ÀUÀ¼À°è DgÉÆÃUÀAiÀÄ ²©gÀªÀ£ÀÄß K¥Àðr¸ÀÄªÀ §UÉÎ (KPÀPÀqÀvÀ)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55</w:t>
            </w:r>
          </w:p>
        </w:tc>
        <w:tc>
          <w:tcPr>
            <w:tcW w:w="5453" w:type="dxa"/>
          </w:tcPr>
          <w:p w:rsidR="003F3306" w:rsidRPr="00343337" w:rsidRDefault="00850289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“¸ÀÄgÀPÁë-¸ÀégÀPÁë” PÁAiÀÄðPÀæªÀÄPÉÌ OµÀ¢ü VqÀUÀ¼À£ÀÄß zsÀ£ÀéAvÀj ªÀ£À¢AzÀ ¥ÀqÉAiÀÄÄªÀ §UÉÎ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56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¦oÉÆÃ¥ÀPÀgÀtUÀ¼À RjÃ¢ zÀgÀ¥ÀnÖUÉ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57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2019-20£ÉÃ¸Á°£À CAvÀgÁ¶ÖçÃAiÀÄ AiÉÆÃUÀ ¢£ÁZÀgÀuÉUÉ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58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“¥ÀæPÀ®à-2019” PÁAiÀÄðUÁgÀPÉÌ ºÁdgÁVzï CwyUÀ½UÉ ¨sÉÆÃd£À ºÁUÀÆ ªÀ¸Àw ªÀåªÀ¸ÉÜAiÀÄ£ÀÄß PÀ°à¸À®Ä zÀgÀ¥ÀnÖ PÀgÉAiÀÄÄªÀ §UÉV£À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59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ReÁ£É-2 rJ¸ï¹ 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60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AiÀÄÄnDgï £ÀA§gïUÉ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61</w:t>
            </w:r>
          </w:p>
        </w:tc>
        <w:tc>
          <w:tcPr>
            <w:tcW w:w="5453" w:type="dxa"/>
          </w:tcPr>
          <w:p w:rsidR="003F3306" w:rsidRPr="00343337" w:rsidRDefault="001458A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CAvÀgÁ¶ÖçÃAiÀÄ</w:t>
            </w:r>
            <w:r w:rsidR="00B04B0D" w:rsidRPr="00343337">
              <w:rPr>
                <w:sz w:val="28"/>
                <w:szCs w:val="28"/>
              </w:rPr>
              <w:t xml:space="preserve"> AiÉÆÃUÀ ¢£ÁZÀgÀuÉ</w:t>
            </w:r>
            <w:r w:rsidR="00363F1B" w:rsidRPr="00343337">
              <w:rPr>
                <w:sz w:val="28"/>
                <w:szCs w:val="28"/>
              </w:rPr>
              <w:t>UÉ ¸ÀA§¢ü¹zÀ PÀqÀvÀ (KPÀPÀqÀvÀ)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62</w:t>
            </w:r>
          </w:p>
        </w:tc>
        <w:tc>
          <w:tcPr>
            <w:tcW w:w="5453" w:type="dxa"/>
          </w:tcPr>
          <w:p w:rsidR="003F3306" w:rsidRPr="00343337" w:rsidRDefault="00363F1B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  <w:r w:rsidRPr="00343337">
              <w:rPr>
                <w:rFonts w:cs="Times New Roman"/>
                <w:sz w:val="28"/>
                <w:szCs w:val="28"/>
              </w:rPr>
              <w:t>£ÉÃ ¸Á°£À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 OM </w:t>
            </w:r>
            <w:r w:rsidRPr="00343337">
              <w:rPr>
                <w:rFonts w:cs="Times New Roman"/>
                <w:sz w:val="28"/>
                <w:szCs w:val="28"/>
              </w:rPr>
              <w:t xml:space="preserve">UÀ½UÉ ¸ÀA§A¢ü¹zÀ PÀqÀvÀ 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63</w:t>
            </w:r>
          </w:p>
        </w:tc>
        <w:tc>
          <w:tcPr>
            <w:tcW w:w="5453" w:type="dxa"/>
          </w:tcPr>
          <w:p w:rsidR="003F3306" w:rsidRPr="00343337" w:rsidRDefault="009D3EF3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CAvÀgÁ¶ÖçÃAiÀÄ DAiÀÄÄªÉÃðzÀ ¢£ÁZÀgÀuÉUÉ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64</w:t>
            </w:r>
          </w:p>
        </w:tc>
        <w:tc>
          <w:tcPr>
            <w:tcW w:w="5453" w:type="dxa"/>
          </w:tcPr>
          <w:p w:rsidR="00363F1B" w:rsidRPr="00343337" w:rsidRDefault="00363F1B" w:rsidP="00363F1B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2020-21 £ÉÃ ¸Á°UÉ ªÁºÀ£À ¸Ë®¨sÀåªÀ£ÀÄß ¥ÀqÉAiÀÄÄªÀ §UÉV£À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65</w:t>
            </w:r>
          </w:p>
        </w:tc>
        <w:tc>
          <w:tcPr>
            <w:tcW w:w="5453" w:type="dxa"/>
          </w:tcPr>
          <w:p w:rsidR="003F3306" w:rsidRPr="00343337" w:rsidRDefault="00363F1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2020-21 £ÉÃ ¸Á°UÉ DAiÀÄªÀåAiÀÄ gÁd¸Àé ªÀÄvÀÄÛ §AqÀªÁ¼À dªÉÄ CAzÁdÄUÀ¼À£ÀÄß ¸À°è¸ÀÄªÀ §UÉV£À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66</w:t>
            </w:r>
          </w:p>
        </w:tc>
        <w:tc>
          <w:tcPr>
            <w:tcW w:w="5453" w:type="dxa"/>
          </w:tcPr>
          <w:p w:rsidR="003F3306" w:rsidRPr="00343337" w:rsidRDefault="00363F1B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GST Upload Receipt </w:t>
            </w:r>
            <w:r w:rsidRPr="00343337"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67</w:t>
            </w:r>
          </w:p>
        </w:tc>
        <w:tc>
          <w:tcPr>
            <w:tcW w:w="5453" w:type="dxa"/>
          </w:tcPr>
          <w:p w:rsidR="003F3306" w:rsidRPr="00343337" w:rsidRDefault="00BF30F4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UÀÆæ¥ï-r C¢üPÁjUÀ¼À PÁAiÀÄð¤ªÀðºÀt ªÀgÀ¢AiÀÄ£ÀÄß  E-¦DgïJ¸ï £À°è PÀ¼ÀÄ»¸ÀÄªÀ §UÉV£À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68</w:t>
            </w:r>
          </w:p>
        </w:tc>
        <w:tc>
          <w:tcPr>
            <w:tcW w:w="5453" w:type="dxa"/>
          </w:tcPr>
          <w:p w:rsidR="003F3306" w:rsidRPr="00343337" w:rsidRDefault="00E05963" w:rsidP="003F3306">
            <w:pPr>
              <w:rPr>
                <w:sz w:val="28"/>
                <w:szCs w:val="28"/>
              </w:rPr>
            </w:pPr>
            <w:r w:rsidRPr="00343337">
              <w:rPr>
                <w:rFonts w:cs="Times New Roman"/>
                <w:sz w:val="28"/>
                <w:szCs w:val="28"/>
              </w:rPr>
              <w:t>SÉ</w:t>
            </w:r>
            <w:r w:rsidR="003F3306" w:rsidRPr="00343337">
              <w:rPr>
                <w:rFonts w:cs="Times New Roman"/>
                <w:sz w:val="28"/>
                <w:szCs w:val="28"/>
              </w:rPr>
              <w:t>-2 ªÉÃvÀ£ÀzÀ ©®ÄèUÀ½UÉ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69</w:t>
            </w:r>
          </w:p>
        </w:tc>
        <w:tc>
          <w:tcPr>
            <w:tcW w:w="5453" w:type="dxa"/>
          </w:tcPr>
          <w:p w:rsidR="003F3306" w:rsidRPr="00343337" w:rsidRDefault="00E05963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2019-20 £ÉÃ ¸Á°£À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Research Methodology </w:t>
            </w:r>
            <w:r w:rsidRPr="00343337">
              <w:rPr>
                <w:rFonts w:cs="Times New Roman"/>
                <w:sz w:val="28"/>
                <w:szCs w:val="28"/>
              </w:rPr>
              <w:t>PÁAiÀÄðUÁgÀPÉÌ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70</w:t>
            </w:r>
          </w:p>
        </w:tc>
        <w:tc>
          <w:tcPr>
            <w:tcW w:w="5453" w:type="dxa"/>
          </w:tcPr>
          <w:p w:rsidR="003F3306" w:rsidRPr="00343337" w:rsidRDefault="00E05963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PÀbÉÃj ¹§âA¢/ C¢üPÁjUÀ¼À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Income Tax Returns </w:t>
            </w:r>
            <w:r w:rsidRPr="00343337"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71</w:t>
            </w:r>
          </w:p>
        </w:tc>
        <w:tc>
          <w:tcPr>
            <w:tcW w:w="5453" w:type="dxa"/>
          </w:tcPr>
          <w:p w:rsidR="003F3306" w:rsidRPr="00343337" w:rsidRDefault="00E05963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“KµÀt 2019-20”, gÁ¶ÖçÃAiÀÄ DAiÀÄÄªÉÃðzÀ ¢£ÁZÀgÀuÉ ºÁUÀÆ ¥ÀvÀæPÀvÀðgÀ ¨sÀªÀ£ÀzÀ°è £ÀqÉzÀ GavÀ DgÉÆÃUÀå vÀ¥Á¸Àt ²©gÀPÉÌ ®WÀÄ G¥ÀºÁgÀ ¸ÀgÀ§gÁdÄ ªÀiÁ®Ä zÀgÀ¥ÀnÖ PÀgÉAiÀÄÄªÀ §UÉV£À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3F3306" w:rsidTr="007E69FF">
        <w:tc>
          <w:tcPr>
            <w:tcW w:w="1318" w:type="dxa"/>
          </w:tcPr>
          <w:p w:rsidR="003F3306" w:rsidRPr="00343337" w:rsidRDefault="003F3306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72</w:t>
            </w:r>
          </w:p>
        </w:tc>
        <w:tc>
          <w:tcPr>
            <w:tcW w:w="5453" w:type="dxa"/>
          </w:tcPr>
          <w:p w:rsidR="003F3306" w:rsidRPr="00343337" w:rsidRDefault="009D3EF3" w:rsidP="003F3306">
            <w:pPr>
              <w:rPr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Fabric blinds</w:t>
            </w:r>
            <w:r w:rsidRPr="00343337">
              <w:rPr>
                <w:rFonts w:cs="Times New Roman"/>
                <w:sz w:val="28"/>
                <w:szCs w:val="28"/>
              </w:rPr>
              <w:t xml:space="preserve"> RjÃ¢ zÀgÀ¥ÀnÖUÉ ¸ÀA§A¢ü¹zÀ PÀqÀvÀ</w:t>
            </w:r>
          </w:p>
        </w:tc>
        <w:tc>
          <w:tcPr>
            <w:tcW w:w="2625" w:type="dxa"/>
          </w:tcPr>
          <w:p w:rsidR="003F3306" w:rsidRPr="00343337" w:rsidRDefault="003F3306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73</w:t>
            </w:r>
          </w:p>
        </w:tc>
        <w:tc>
          <w:tcPr>
            <w:tcW w:w="5453" w:type="dxa"/>
          </w:tcPr>
          <w:p w:rsidR="009D3EF3" w:rsidRPr="00343337" w:rsidRDefault="009D3EF3" w:rsidP="007701A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¦oÉÆÃ¥ÀPÀgÀtUÀ¼À zÀgÀ¥ÀnÖUÉ ¸ÀA§A¢ü¹zÀ PÀqÀvÀ :02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74</w:t>
            </w:r>
          </w:p>
        </w:tc>
        <w:tc>
          <w:tcPr>
            <w:tcW w:w="5453" w:type="dxa"/>
          </w:tcPr>
          <w:p w:rsidR="009D3EF3" w:rsidRPr="00343337" w:rsidRDefault="00E05963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2019-20£ÉÃ ¸Á°£À QAiÉÆÃ¤PïìUÉ ¸ÀA§A¢ü¹zÀ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75</w:t>
            </w:r>
          </w:p>
        </w:tc>
        <w:tc>
          <w:tcPr>
            <w:tcW w:w="5453" w:type="dxa"/>
          </w:tcPr>
          <w:p w:rsidR="009D3EF3" w:rsidRPr="00343337" w:rsidRDefault="009D3EF3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C£ÉéÃµÀt 2019-20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lastRenderedPageBreak/>
              <w:t>76</w:t>
            </w:r>
          </w:p>
        </w:tc>
        <w:tc>
          <w:tcPr>
            <w:tcW w:w="5453" w:type="dxa"/>
          </w:tcPr>
          <w:p w:rsidR="009D3EF3" w:rsidRPr="00343337" w:rsidRDefault="009D3EF3" w:rsidP="003F3306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77</w:t>
            </w:r>
          </w:p>
        </w:tc>
        <w:tc>
          <w:tcPr>
            <w:tcW w:w="5453" w:type="dxa"/>
          </w:tcPr>
          <w:p w:rsidR="009D3EF3" w:rsidRPr="00343337" w:rsidRDefault="006F3470" w:rsidP="003F3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Pariyojana Prabhandna- Research methodology workshop on project writing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78</w:t>
            </w:r>
          </w:p>
        </w:tc>
        <w:tc>
          <w:tcPr>
            <w:tcW w:w="5453" w:type="dxa"/>
          </w:tcPr>
          <w:p w:rsidR="009D3EF3" w:rsidRPr="00343337" w:rsidRDefault="006F3470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ºÉÆgÀUÀÄwÛUÉ £ËPÀgÀjUÉ ¸ÀA§A¢ü¹zÀ PÀqÀvÀ</w:t>
            </w:r>
          </w:p>
          <w:p w:rsidR="006F3470" w:rsidRPr="00343337" w:rsidRDefault="006F3470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(¢£ÁAPÀ: 07/02/2020 jAzÀ ¥ÁægÀA¨sÀ)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79</w:t>
            </w:r>
          </w:p>
        </w:tc>
        <w:tc>
          <w:tcPr>
            <w:tcW w:w="5453" w:type="dxa"/>
          </w:tcPr>
          <w:p w:rsidR="009D3EF3" w:rsidRPr="00343337" w:rsidRDefault="009D3EF3" w:rsidP="007701A6">
            <w:pPr>
              <w:rPr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>Fabric blinds</w:t>
            </w:r>
            <w:r w:rsidRPr="00343337">
              <w:rPr>
                <w:rFonts w:cs="Times New Roman"/>
                <w:sz w:val="28"/>
                <w:szCs w:val="28"/>
              </w:rPr>
              <w:t xml:space="preserve"> RjÃ¢ zÀgÀ¥ÀnÖUÉ ¸ÀA§A¢ü¹zÀ PÀqÀvÀ-02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80</w:t>
            </w:r>
          </w:p>
        </w:tc>
        <w:tc>
          <w:tcPr>
            <w:tcW w:w="5453" w:type="dxa"/>
          </w:tcPr>
          <w:p w:rsidR="009D3EF3" w:rsidRPr="00343337" w:rsidRDefault="006F3470" w:rsidP="00480A1E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“C£ÉéÃµÀt 2019-20” PÁAiÀÄðUÀgÀPÉÌ ¨sÉÆÃd£ÀªÀ£ÀÄß </w:t>
            </w:r>
            <w:r w:rsidR="00480A1E" w:rsidRPr="00343337">
              <w:rPr>
                <w:sz w:val="28"/>
                <w:szCs w:val="28"/>
              </w:rPr>
              <w:t>¸ÀgÀ§gÁdÄ zÀgÀ¥ÀnÖ PÀgÉAiÀÄÄªÀ</w:t>
            </w:r>
            <w:r w:rsidRPr="00343337">
              <w:rPr>
                <w:sz w:val="28"/>
                <w:szCs w:val="28"/>
              </w:rPr>
              <w:t xml:space="preserve">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81</w:t>
            </w:r>
          </w:p>
        </w:tc>
        <w:tc>
          <w:tcPr>
            <w:tcW w:w="5453" w:type="dxa"/>
          </w:tcPr>
          <w:p w:rsidR="009D3EF3" w:rsidRPr="00343337" w:rsidRDefault="00480A1E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D.¸ÀA.PÉÃªÀÄzÀæzÀ ªÀw¬ÄAzÀ ºÀ«ÄäPÉÆ¼Àî¯ÁUÀÄªÀ DgÉÆÃUÀå ²©gÀUÀ½UÉ OµÀ¢üUÀ¼À£ÀÄß «vÀj¸ÀÄªÀ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82</w:t>
            </w:r>
          </w:p>
        </w:tc>
        <w:tc>
          <w:tcPr>
            <w:tcW w:w="5453" w:type="dxa"/>
          </w:tcPr>
          <w:p w:rsidR="009D3EF3" w:rsidRPr="00343337" w:rsidRDefault="00480A1E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¸ÀºÁAiÀÄPÀ ¤zÉÃð±ÀPÀgÀÄ D.¸ÀA.PÉÃAzÀæ ªÉÄÊ¸ÀÆgÀÄ EªÀgÀ£ÀÄß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center of Nano Science and Engineering IISC </w:t>
            </w:r>
            <w:r w:rsidRPr="00343337">
              <w:rPr>
                <w:rFonts w:cs="Times New Roman"/>
                <w:sz w:val="28"/>
                <w:szCs w:val="28"/>
              </w:rPr>
              <w:t>¨ÉAUÀ¼ÀÆgÀÄ E°èUÉ vÀgÀ¨ÉÃwUÉ ¤AiÉÆÃf¸À®Ä C£ÀÄªÀÄwUÉ ¸ÀA§A¢ü¹zÀ PÀqÀvÀ (KPÀPÀqÀvÀ)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83</w:t>
            </w:r>
          </w:p>
        </w:tc>
        <w:tc>
          <w:tcPr>
            <w:tcW w:w="5453" w:type="dxa"/>
          </w:tcPr>
          <w:p w:rsidR="009D3EF3" w:rsidRPr="00343337" w:rsidRDefault="00503F6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¦oÉÆÃ¥ÀPÀgÀtUÀ¼À RjÃ¢ zÀgÀ¥ÀnÖUÉ ¸ÀA§A¢ü¹zÀ PÀqÀvÀ-03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84</w:t>
            </w:r>
          </w:p>
        </w:tc>
        <w:tc>
          <w:tcPr>
            <w:tcW w:w="5453" w:type="dxa"/>
          </w:tcPr>
          <w:p w:rsidR="00F42591" w:rsidRPr="00343337" w:rsidRDefault="00503F6B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 xml:space="preserve">053 G.¯É.²Ã Cr ¤zÉÃð±À£Á®AiÀÄ¢AzÀ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Desktop </w:t>
            </w:r>
            <w:r w:rsidRPr="00343337">
              <w:rPr>
                <w:rFonts w:cs="Times New Roman"/>
                <w:sz w:val="28"/>
                <w:szCs w:val="28"/>
              </w:rPr>
              <w:t>RjÃ¢ ¸ÀA§A¢ü¹zÀ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85</w:t>
            </w:r>
          </w:p>
        </w:tc>
        <w:tc>
          <w:tcPr>
            <w:tcW w:w="5453" w:type="dxa"/>
          </w:tcPr>
          <w:p w:rsidR="009D3EF3" w:rsidRPr="00343337" w:rsidRDefault="00503F6B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¸ÀAAiÉÆÃd£À ¥Àæ§AzÀ£À PÁAiÀÄðUÁgÀzÀ°è ¨sÁUÀªÀ»¸ÀÄªÀ CwyUÀ½UÉ ¨sÉÆÃd£ÀªÀ£ÀÄß ¸ÀgÀ§gÁdÄ ªÀiÁqÀ®Ä zÀgÀ¥ÀnÖ PÀgÉAiÀÄÄªÀ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86</w:t>
            </w:r>
          </w:p>
        </w:tc>
        <w:tc>
          <w:tcPr>
            <w:tcW w:w="5453" w:type="dxa"/>
          </w:tcPr>
          <w:p w:rsidR="009D3EF3" w:rsidRPr="00343337" w:rsidRDefault="00503F6B" w:rsidP="00503F6B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Website </w:t>
            </w:r>
            <w:r w:rsidRPr="00343337">
              <w:rPr>
                <w:rFonts w:cs="Times New Roman"/>
                <w:sz w:val="28"/>
                <w:szCs w:val="28"/>
              </w:rPr>
              <w:t>gÀZÀ£É ªÀiÁqÀ®Ä zÀgÀ¥ÀnÖ PÀgÉAiÀÄÄªÀ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87</w:t>
            </w:r>
          </w:p>
        </w:tc>
        <w:tc>
          <w:tcPr>
            <w:tcW w:w="5453" w:type="dxa"/>
          </w:tcPr>
          <w:p w:rsidR="009D3EF3" w:rsidRPr="00343337" w:rsidRDefault="00FF6C85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ºÉÆgÀUÀÄwÛUÉ £ËPÀgÀgÀ ¨ÁåAPï UÁågÀAnUÉ ¸ÀA§A¢ü¹zÀ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88</w:t>
            </w:r>
          </w:p>
        </w:tc>
        <w:tc>
          <w:tcPr>
            <w:tcW w:w="5453" w:type="dxa"/>
          </w:tcPr>
          <w:p w:rsidR="009D3EF3" w:rsidRPr="00343337" w:rsidRDefault="00FF6C85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Corona (COVID-19) </w:t>
            </w:r>
            <w:r w:rsidRPr="00343337">
              <w:rPr>
                <w:rFonts w:cs="Times New Roman"/>
                <w:sz w:val="28"/>
                <w:szCs w:val="28"/>
              </w:rPr>
              <w:t xml:space="preserve">C£ÀÄß vÀqÉUÀlÄÖªÀ ¤nÖ£À°è DAiÀÄÄªÉÃðzÀ ¥ÀzÀÞwUÉ ¸ÀA§A¢ü¹zÀAvÉ </w:t>
            </w: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Literature         </w:t>
            </w:r>
            <w:r w:rsidRPr="00343337">
              <w:rPr>
                <w:rFonts w:cs="Times New Roman"/>
                <w:sz w:val="28"/>
                <w:szCs w:val="28"/>
              </w:rPr>
              <w:t>ªÀiÁqÀ®Ä vÀdÕgÀ ¸À«ÄwAiÀÄ£ÀÄß gÀa¸ÀÄªÀ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89</w:t>
            </w:r>
          </w:p>
        </w:tc>
        <w:tc>
          <w:tcPr>
            <w:tcW w:w="5453" w:type="dxa"/>
          </w:tcPr>
          <w:p w:rsidR="009D3EF3" w:rsidRPr="00343337" w:rsidRDefault="00FF6C85" w:rsidP="003F3306">
            <w:pPr>
              <w:rPr>
                <w:rFonts w:cs="Times New Roman"/>
                <w:sz w:val="28"/>
                <w:szCs w:val="28"/>
              </w:rPr>
            </w:pPr>
            <w:r w:rsidRPr="00343337">
              <w:rPr>
                <w:rFonts w:ascii="Times New Roman" w:hAnsi="Times New Roman" w:cs="Times New Roman"/>
                <w:sz w:val="28"/>
                <w:szCs w:val="28"/>
              </w:rPr>
              <w:t xml:space="preserve">COVID-19 </w:t>
            </w:r>
            <w:r w:rsidRPr="00343337">
              <w:rPr>
                <w:rFonts w:cs="Times New Roman"/>
                <w:sz w:val="28"/>
                <w:szCs w:val="28"/>
              </w:rPr>
              <w:t>vÀqÉUÀlÖ®Ä ªÀÄÄAeÁUÀævÁ ¸ÁªÀÄVæUÀ¼À£ÀÄß RjÃ¢¹zÀ §UÉV£À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  <w:tr w:rsidR="009D3EF3" w:rsidTr="007E69FF">
        <w:tc>
          <w:tcPr>
            <w:tcW w:w="1318" w:type="dxa"/>
          </w:tcPr>
          <w:p w:rsidR="009D3EF3" w:rsidRPr="00343337" w:rsidRDefault="009D3EF3" w:rsidP="007E69FF">
            <w:pPr>
              <w:jc w:val="center"/>
              <w:rPr>
                <w:rFonts w:ascii="Nudi web 01 e" w:hAnsi="Nudi web 01 e"/>
                <w:sz w:val="28"/>
                <w:szCs w:val="28"/>
              </w:rPr>
            </w:pPr>
            <w:r w:rsidRPr="00343337">
              <w:rPr>
                <w:rFonts w:ascii="Nudi web 01 e" w:hAnsi="Nudi web 01 e"/>
                <w:sz w:val="28"/>
                <w:szCs w:val="28"/>
              </w:rPr>
              <w:t>90</w:t>
            </w:r>
          </w:p>
        </w:tc>
        <w:tc>
          <w:tcPr>
            <w:tcW w:w="5453" w:type="dxa"/>
          </w:tcPr>
          <w:p w:rsidR="009D3EF3" w:rsidRPr="00343337" w:rsidRDefault="00FF6C85" w:rsidP="003F3306">
            <w:pPr>
              <w:rPr>
                <w:sz w:val="28"/>
                <w:szCs w:val="28"/>
              </w:rPr>
            </w:pPr>
            <w:r w:rsidRPr="00343337">
              <w:rPr>
                <w:sz w:val="28"/>
                <w:szCs w:val="28"/>
              </w:rPr>
              <w:t>zÁ¸ÁÛ£ÀÄ ¥Àj²Ã®£ÉUÉ ¸ÀA§A¢ü¹zÀ PÀqÀvÀ</w:t>
            </w:r>
          </w:p>
        </w:tc>
        <w:tc>
          <w:tcPr>
            <w:tcW w:w="2625" w:type="dxa"/>
          </w:tcPr>
          <w:p w:rsidR="009D3EF3" w:rsidRPr="00343337" w:rsidRDefault="009D3EF3" w:rsidP="003F3306">
            <w:pPr>
              <w:rPr>
                <w:rFonts w:ascii="Nudi web 01 e" w:hAnsi="Nudi web 01 e"/>
                <w:sz w:val="28"/>
                <w:szCs w:val="28"/>
              </w:rPr>
            </w:pPr>
          </w:p>
        </w:tc>
      </w:tr>
    </w:tbl>
    <w:p w:rsidR="003F3306" w:rsidRPr="009C387B" w:rsidRDefault="003F3306" w:rsidP="003F3306">
      <w:pPr>
        <w:rPr>
          <w:rFonts w:ascii="Nudi web 01 e" w:hAnsi="Nudi web 01 e"/>
          <w:b/>
          <w:sz w:val="24"/>
          <w:szCs w:val="24"/>
        </w:rPr>
      </w:pPr>
    </w:p>
    <w:p w:rsidR="003F3306" w:rsidRPr="009C387B" w:rsidRDefault="003F3306" w:rsidP="003F3306">
      <w:pPr>
        <w:ind w:hanging="540"/>
        <w:rPr>
          <w:rFonts w:ascii="Nudi web 01 e" w:hAnsi="Nudi web 01 e"/>
          <w:b/>
          <w:sz w:val="24"/>
          <w:szCs w:val="24"/>
        </w:rPr>
      </w:pPr>
    </w:p>
    <w:p w:rsidR="003F3306" w:rsidRPr="009C387B" w:rsidRDefault="003F3306" w:rsidP="003F3306">
      <w:pPr>
        <w:ind w:hanging="540"/>
        <w:rPr>
          <w:rFonts w:ascii="Nudi web 01 e" w:hAnsi="Nudi web 01 e"/>
          <w:b/>
          <w:sz w:val="24"/>
          <w:szCs w:val="24"/>
        </w:rPr>
      </w:pPr>
    </w:p>
    <w:p w:rsidR="003F3306" w:rsidRPr="009C387B" w:rsidRDefault="003F3306" w:rsidP="003F3306">
      <w:pPr>
        <w:ind w:hanging="540"/>
        <w:rPr>
          <w:rFonts w:ascii="Nudi web 01 e" w:hAnsi="Nudi web 01 e"/>
          <w:b/>
          <w:sz w:val="24"/>
          <w:szCs w:val="24"/>
        </w:rPr>
      </w:pPr>
    </w:p>
    <w:p w:rsidR="003F3306" w:rsidRPr="009C387B" w:rsidRDefault="003F3306" w:rsidP="003F3306">
      <w:pPr>
        <w:ind w:hanging="540"/>
        <w:rPr>
          <w:rFonts w:ascii="Nudi web 01 e" w:hAnsi="Nudi web 01 e"/>
          <w:b/>
          <w:sz w:val="24"/>
          <w:szCs w:val="24"/>
        </w:rPr>
      </w:pPr>
    </w:p>
    <w:p w:rsidR="007B387B" w:rsidRPr="00F42591" w:rsidRDefault="00FF6C85" w:rsidP="00D441AF">
      <w:pPr>
        <w:jc w:val="center"/>
        <w:rPr>
          <w:rFonts w:ascii="Nudi web 01 e" w:hAnsi="Nudi web 01 e"/>
          <w:b/>
          <w:sz w:val="40"/>
          <w:szCs w:val="40"/>
          <w:u w:val="single"/>
        </w:rPr>
      </w:pPr>
      <w:r w:rsidRPr="00F42591">
        <w:rPr>
          <w:rFonts w:ascii="Nudi web 01 e" w:hAnsi="Nudi web 01 e"/>
          <w:b/>
          <w:sz w:val="40"/>
          <w:szCs w:val="40"/>
          <w:u w:val="single"/>
        </w:rPr>
        <w:lastRenderedPageBreak/>
        <w:t>2020-21£ÉÃ ¸Á°£À PÀqÀvÀUÀ¼ÀÄ</w:t>
      </w:r>
    </w:p>
    <w:tbl>
      <w:tblPr>
        <w:tblStyle w:val="TableGrid"/>
        <w:tblW w:w="0" w:type="auto"/>
        <w:tblLook w:val="04A0"/>
      </w:tblPr>
      <w:tblGrid>
        <w:gridCol w:w="1380"/>
        <w:gridCol w:w="5391"/>
        <w:gridCol w:w="2551"/>
      </w:tblGrid>
      <w:tr w:rsidR="00D43172" w:rsidRPr="00F42591" w:rsidTr="00D441AF">
        <w:tc>
          <w:tcPr>
            <w:tcW w:w="0" w:type="auto"/>
          </w:tcPr>
          <w:p w:rsidR="00D43172" w:rsidRPr="00F42591" w:rsidRDefault="00D43172" w:rsidP="00D441AF">
            <w:pPr>
              <w:jc w:val="center"/>
              <w:rPr>
                <w:b/>
                <w:sz w:val="32"/>
                <w:szCs w:val="32"/>
              </w:rPr>
            </w:pPr>
            <w:r w:rsidRPr="00F42591">
              <w:rPr>
                <w:b/>
                <w:sz w:val="32"/>
                <w:szCs w:val="32"/>
              </w:rPr>
              <w:t>PÀæªÀÄ ¸ÀASÉå</w:t>
            </w:r>
          </w:p>
        </w:tc>
        <w:tc>
          <w:tcPr>
            <w:tcW w:w="5391" w:type="dxa"/>
          </w:tcPr>
          <w:p w:rsidR="00D43172" w:rsidRPr="00F42591" w:rsidRDefault="00D43172" w:rsidP="00F42591">
            <w:pPr>
              <w:jc w:val="center"/>
              <w:rPr>
                <w:b/>
                <w:sz w:val="32"/>
                <w:szCs w:val="32"/>
              </w:rPr>
            </w:pPr>
            <w:r w:rsidRPr="00F42591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551" w:type="dxa"/>
          </w:tcPr>
          <w:p w:rsidR="00D43172" w:rsidRPr="00F42591" w:rsidRDefault="00D43172" w:rsidP="00F42591">
            <w:pPr>
              <w:jc w:val="center"/>
              <w:rPr>
                <w:b/>
                <w:sz w:val="32"/>
                <w:szCs w:val="32"/>
              </w:rPr>
            </w:pPr>
            <w:r w:rsidRPr="00F42591">
              <w:rPr>
                <w:b/>
                <w:sz w:val="32"/>
                <w:szCs w:val="32"/>
              </w:rPr>
              <w:t>µÀgÁ</w:t>
            </w: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ºÉÆgÀUÀÄwÛUÉ £ËPÀgÀgÀ ºÁdgÁwUÉ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QæAiÀiÁAiÉÆÃd£ÉUÉ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1" w:type="dxa"/>
          </w:tcPr>
          <w:p w:rsidR="00D43172" w:rsidRPr="00D43172" w:rsidRDefault="00D43172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034- ºÉÆgÀUÀÄwÛUÉ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1" w:type="dxa"/>
          </w:tcPr>
          <w:p w:rsidR="00D43172" w:rsidRPr="00D43172" w:rsidRDefault="00D441AF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041- </w:t>
            </w:r>
            <w:r w:rsidR="00D43172">
              <w:rPr>
                <w:sz w:val="28"/>
                <w:szCs w:val="28"/>
              </w:rPr>
              <w:t xml:space="preserve">¥ÀæAiÀiÁt ªÉZÀÑ </w:t>
            </w:r>
            <w:r w:rsidR="00D43172"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 w:rsidR="00D43172"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051- ¸ÁªÀiÁ£Àå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052- zÀÆgÀªÁtÂ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053- ¦oÉÆÃ¥ÀPÀt &amp; ¸À®PÀgÀuÉ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059- EvÀgÀ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180- AiÀÄAvÉÆæÃ¥ÀPÀgÀt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221- ¸ÁªÀiÁVæ &amp; ¸ÀgÀ§gÁdÄ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1" w:type="dxa"/>
          </w:tcPr>
          <w:p w:rsidR="00D43172" w:rsidRPr="007E415B" w:rsidRDefault="007E415B" w:rsidP="00FF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Drugs &amp; Chemicals 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195- ¸ÀgÀ§gÁdÄ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ReÁ£É-2 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</w:tcPr>
          <w:p w:rsidR="00D43172" w:rsidRPr="007E415B" w:rsidRDefault="007E415B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UTR</w:t>
            </w:r>
            <w:r>
              <w:rPr>
                <w:rFonts w:cs="Times New Roman"/>
                <w:sz w:val="28"/>
                <w:szCs w:val="28"/>
              </w:rPr>
              <w:t xml:space="preserve"> £ÀA§gïUÉ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1" w:type="dxa"/>
          </w:tcPr>
          <w:p w:rsidR="00D43172" w:rsidRPr="00D43172" w:rsidRDefault="007E415B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62© 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91" w:type="dxa"/>
          </w:tcPr>
          <w:p w:rsidR="00D43172" w:rsidRPr="00D43172" w:rsidRDefault="009B3939" w:rsidP="009B393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ºÀt ¸ÀAzÁAiÀÄ ¹éÃPÀÈw gÀ²Ã¢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r.¹ ©°è£À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J£ï¦PïUÉ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91" w:type="dxa"/>
          </w:tcPr>
          <w:p w:rsidR="00D43172" w:rsidRPr="00D43172" w:rsidRDefault="00D441AF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 w:rsidR="009B3939">
              <w:rPr>
                <w:sz w:val="28"/>
                <w:szCs w:val="28"/>
              </w:rPr>
              <w:t>C£ÀÄ¥Á®£À ªÀgÀ¢UÀ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ªÀiÁ»w ºÀPÀÄÌ C¢ü¤AiÀÄªÀÄPÉÌ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91" w:type="dxa"/>
          </w:tcPr>
          <w:p w:rsidR="00D43172" w:rsidRPr="009B3939" w:rsidRDefault="009B3939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HRMS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¸ÀÄvÉÆÛÃ¯ÉUÉ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91" w:type="dxa"/>
          </w:tcPr>
          <w:p w:rsidR="00D43172" w:rsidRPr="009B3939" w:rsidRDefault="009B3939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Income Tax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¸ÁßvÀPÉÆÃvÀÛgÀ «zÁåyðUÀ¼À ºÁdgÁwUÉ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zÀÆgÀªÁtÂ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91" w:type="dxa"/>
          </w:tcPr>
          <w:p w:rsidR="00D43172" w:rsidRPr="00D43172" w:rsidRDefault="009B3939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PÀbÉÃj DzÉÃ±ÀzÀ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91" w:type="dxa"/>
          </w:tcPr>
          <w:p w:rsidR="00D43172" w:rsidRPr="009B3939" w:rsidRDefault="009B3939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KSFIC </w:t>
            </w:r>
            <w:r>
              <w:rPr>
                <w:rFonts w:cs="Times New Roman"/>
                <w:sz w:val="28"/>
                <w:szCs w:val="28"/>
              </w:rPr>
              <w:t xml:space="preserve">UÉ </w:t>
            </w:r>
            <w:r w:rsidR="005A6AB4">
              <w:rPr>
                <w:rFonts w:cs="Times New Roman"/>
                <w:sz w:val="28"/>
                <w:szCs w:val="28"/>
              </w:rPr>
              <w:t>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91" w:type="dxa"/>
          </w:tcPr>
          <w:p w:rsidR="00D43172" w:rsidRPr="005A6AB4" w:rsidRDefault="005A6AB4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</w:t>
            </w:r>
            <w:r>
              <w:rPr>
                <w:rFonts w:cs="Times New Roman"/>
                <w:sz w:val="28"/>
                <w:szCs w:val="28"/>
              </w:rPr>
              <w:t>©°èUÉ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91" w:type="dxa"/>
          </w:tcPr>
          <w:p w:rsidR="00D43172" w:rsidRPr="005A6AB4" w:rsidRDefault="005A6AB4" w:rsidP="00FF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Recipient Id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91" w:type="dxa"/>
          </w:tcPr>
          <w:p w:rsidR="00D43172" w:rsidRPr="005A6AB4" w:rsidRDefault="005A6AB4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UTR </w:t>
            </w:r>
            <w:r>
              <w:rPr>
                <w:rFonts w:cs="Times New Roman"/>
                <w:sz w:val="28"/>
                <w:szCs w:val="28"/>
              </w:rPr>
              <w:t>£ÀA§gïUÉ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91" w:type="dxa"/>
          </w:tcPr>
          <w:p w:rsidR="00D43172" w:rsidRPr="00D43172" w:rsidRDefault="005A6AB4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D.¸ÀA.PÉÃAzÀæ ªÉÄÊ¸ÀÆgÀÄ E°è£À £ÁåAiÀÄ®AiÀÄ ¥ÀæPÀgÀtUÀ½UÉ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91" w:type="dxa"/>
          </w:tcPr>
          <w:p w:rsidR="00D43172" w:rsidRPr="00D43172" w:rsidRDefault="005A6AB4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ªÉÃvÀ£À ©®ÄèUÀ½UÉ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91" w:type="dxa"/>
          </w:tcPr>
          <w:p w:rsidR="005A6AB4" w:rsidRPr="00D43172" w:rsidRDefault="005A6AB4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¸ÀºÁAiÀÄPÀ DqÀ½vÁ¢üPÁjUÀ¼À ªÉÊAiÀÄQÛPÀ PÀqÀvÀ 2020-21</w:t>
            </w:r>
            <w:r w:rsidR="00D44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(¢£ÁAPÀ: 04-05-2020jAzÀ ¥ÁægÀA¨sÀ)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91" w:type="dxa"/>
          </w:tcPr>
          <w:p w:rsidR="00D43172" w:rsidRPr="00D43172" w:rsidRDefault="00AD04DC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D.¸ÀA.PÉÃAzÀæ ªÉÄÊ¸ÀÆgÀÄ E°è£À PÀbÉÃj ªÁºÀ£ÀPÉÌ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91" w:type="dxa"/>
          </w:tcPr>
          <w:p w:rsidR="00D43172" w:rsidRPr="00AD04DC" w:rsidRDefault="00AD04DC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>
              <w:rPr>
                <w:rFonts w:cs="Times New Roman"/>
                <w:sz w:val="28"/>
                <w:szCs w:val="28"/>
              </w:rPr>
              <w:t>¥Àæ±ÉßUÀ½UÉ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91" w:type="dxa"/>
          </w:tcPr>
          <w:p w:rsidR="00D43172" w:rsidRPr="00D43172" w:rsidRDefault="00AD04DC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C¢üPÁj/¹§âA¢UÀ½UÉ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91" w:type="dxa"/>
          </w:tcPr>
          <w:p w:rsidR="00D43172" w:rsidRPr="00D43172" w:rsidRDefault="00AD04DC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ºÀ§âzÀ ªÀÄÄAUÀqÀPÉÌ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91" w:type="dxa"/>
          </w:tcPr>
          <w:p w:rsidR="00D43172" w:rsidRPr="00D43172" w:rsidRDefault="00AD04DC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¤zÉÃð±À£Á®AiÀÄ¢AzÀ RjÃ¢¸ÀÄªÀ G¥ÀPÀgÀtUÀ½UÉ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91" w:type="dxa"/>
          </w:tcPr>
          <w:p w:rsidR="00D43172" w:rsidRPr="00AD04DC" w:rsidRDefault="00AD04DC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Appendix-B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91" w:type="dxa"/>
          </w:tcPr>
          <w:p w:rsidR="00D43172" w:rsidRPr="00D43172" w:rsidRDefault="00AD04DC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PÉÆÃ«qï-19 </w:t>
            </w:r>
            <w:r w:rsidR="00D05277">
              <w:rPr>
                <w:sz w:val="28"/>
                <w:szCs w:val="28"/>
              </w:rPr>
              <w:t>mÉ°ªÉÄr¹£ï PÁ¯ï¸ÉAlgïUÉ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PÀbÉÃj ¸À¨sÉ/ £ÀqÀªÀ½UÉ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ªÀAiÉÆÃ¤ªÀÈwÛ ºÉÆAzÀ°gÀÄªÀ C¢üPÁj/ ¹§âA¢UÀ½UÉ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PÉÆÃ«qï-19 mÉ°ªÉÄr¹£ï PÁ¯ï¸ÉAlgïUÉ ¸ÀA§A¢ü¹zÀ PÀqÀvÀ-02 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91" w:type="dxa"/>
          </w:tcPr>
          <w:p w:rsid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PÀbÉÃj ªÁºÀ£ÀPÉÌ ¸ÀA§A¢ü¹zÀ PÀqÀvÀ </w:t>
            </w:r>
          </w:p>
          <w:p w:rsidR="00D05277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(¢£ÁAPÀ:01-09-2020jAzÀ ¥ÁægÀA¨sÀ)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¸ÁÖ¥ï RjÃ¢UÀ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91" w:type="dxa"/>
          </w:tcPr>
          <w:p w:rsidR="00D43172" w:rsidRPr="00D05277" w:rsidRDefault="00D05277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</w:t>
            </w:r>
            <w:r>
              <w:rPr>
                <w:rFonts w:cs="Times New Roman"/>
                <w:sz w:val="28"/>
                <w:szCs w:val="28"/>
              </w:rPr>
              <w:t>¥ÁªÀw¹zÀ zÁR¯ÉUÀ½UÉ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PÁAiÀÄðPÀæªÀÄUÀ¼ÀÄ ºÁUÀÆ PÁAiÀÄðUÁgÀUÀ½UÉ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91" w:type="dxa"/>
          </w:tcPr>
          <w:p w:rsidR="00D43172" w:rsidRPr="00D05277" w:rsidRDefault="00D05277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PÀbÉÃj ¹§âA¢ ºÁUÀÆ C¢üPÁjUÀ¼À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Income Tax </w:t>
            </w:r>
            <w:r>
              <w:rPr>
                <w:rFonts w:cs="Times New Roman"/>
                <w:sz w:val="28"/>
                <w:szCs w:val="28"/>
              </w:rPr>
              <w:t>UÉ ¸ÀA§A¢ü¹zÀ PÀ</w:t>
            </w:r>
            <w:r w:rsidR="00D441AF">
              <w:rPr>
                <w:rFonts w:cs="Times New Roman"/>
                <w:sz w:val="28"/>
                <w:szCs w:val="28"/>
              </w:rPr>
              <w:t>qÀ</w:t>
            </w:r>
            <w:r>
              <w:rPr>
                <w:rFonts w:cs="Times New Roman"/>
                <w:sz w:val="28"/>
                <w:szCs w:val="28"/>
              </w:rPr>
              <w:t>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DAiÀÄÄªÉÃðzÀ ¢£ÁZÀgÀuÉUÉ ¸ÀA§A¢ü¹zÀ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91" w:type="dxa"/>
          </w:tcPr>
          <w:p w:rsidR="00D43172" w:rsidRPr="00D43172" w:rsidRDefault="00D05277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ªÁ¶ðPÀ ªÀÄÄPÁÛAiÀÄUÉÆAqÀ PÀqÀvÀUÀ¼À «ªÀgÀ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391" w:type="dxa"/>
          </w:tcPr>
          <w:p w:rsidR="00D43172" w:rsidRPr="00D05277" w:rsidRDefault="00D42C7E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Form-16</w:t>
            </w:r>
            <w:r w:rsidR="00D05277">
              <w:rPr>
                <w:rFonts w:cs="Times New Roman"/>
                <w:sz w:val="28"/>
                <w:szCs w:val="28"/>
              </w:rPr>
              <w:t>s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D05277">
              <w:rPr>
                <w:rFonts w:cs="Times New Roman"/>
                <w:sz w:val="28"/>
                <w:szCs w:val="28"/>
              </w:rPr>
              <w:t>¸ÀA</w:t>
            </w:r>
            <w:r>
              <w:rPr>
                <w:rFonts w:cs="Times New Roman"/>
                <w:sz w:val="28"/>
                <w:szCs w:val="28"/>
              </w:rPr>
              <w:t>§A¢ü¹zÀ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91" w:type="dxa"/>
          </w:tcPr>
          <w:p w:rsidR="00D43172" w:rsidRPr="00D42C7E" w:rsidRDefault="00D42C7E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  <w:r>
              <w:rPr>
                <w:rFonts w:cs="Times New Roman"/>
                <w:sz w:val="28"/>
                <w:szCs w:val="28"/>
              </w:rPr>
              <w:t xml:space="preserve"> UÀ¼À£ÀÄß «vÀj¸ÀÄªÀ §UÉV£À PÀqÀvÀ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D43172" w:rsidTr="00D441AF">
        <w:tc>
          <w:tcPr>
            <w:tcW w:w="0" w:type="auto"/>
          </w:tcPr>
          <w:p w:rsidR="00D43172" w:rsidRPr="00D43172" w:rsidRDefault="00D43172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391" w:type="dxa"/>
          </w:tcPr>
          <w:p w:rsidR="00D43172" w:rsidRPr="00D43172" w:rsidRDefault="00D42C7E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“D¥ÀÛ«ÄvÀæ” ¸ÀºÁAiÀÄªÁtÂUÉ ¸ÀA§A¢ü¹zÀ PÀqÀvÀ-03</w:t>
            </w:r>
          </w:p>
        </w:tc>
        <w:tc>
          <w:tcPr>
            <w:tcW w:w="2551" w:type="dxa"/>
          </w:tcPr>
          <w:p w:rsidR="00D43172" w:rsidRPr="00D43172" w:rsidRDefault="00D43172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F36F85" w:rsidRDefault="00F36F85" w:rsidP="00D441A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53(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a)</w:t>
            </w:r>
          </w:p>
        </w:tc>
        <w:tc>
          <w:tcPr>
            <w:tcW w:w="5391" w:type="dxa"/>
          </w:tcPr>
          <w:p w:rsidR="00F36F85" w:rsidRPr="00D43172" w:rsidRDefault="00F36F85" w:rsidP="00F3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“D¥ÀÛ«ÄvÀæ” ¸ÀºÁAiÀÄªÁtÂUÉ ¸ÀA§A¢ü¹zÀ PÀqÀvÀ-04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9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ºÉÆgÀUÀÄwÛUÉ DzsÁgÀzÀ ªÉÄÃ¯É ªÀiÁ£ÀªÀ ¸ÀA¥À£ÀÆä®ªÀ£ÀÄß ¥ÀqÉAiÀÄÄªÀ §UÉÎ (KPÀPÀqÀvÀ)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391" w:type="dxa"/>
          </w:tcPr>
          <w:p w:rsidR="00F36F85" w:rsidRPr="00F36F85" w:rsidRDefault="00F36F85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UÀÆæ¥ï-J, © ªÀÄvÀÄÛ ¹ C¢üPÁjUÀ¼ÀÄ ªÀÄvÀÄÛ ¹§âA¢UÀ¼À ªÁ¶ðPÀ PÁAiÀÄð¤ªÀðºÀuÁ ªÀgÀ¢UÀ¼À£ÀÄß “</w:t>
            </w:r>
            <w:r w:rsidR="00D441AF">
              <w:rPr>
                <w:rFonts w:ascii="Times New Roman" w:hAnsi="Times New Roman" w:cs="Times New Roman"/>
                <w:sz w:val="28"/>
                <w:szCs w:val="28"/>
              </w:rPr>
              <w:t xml:space="preserve">E-PAR”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“E-PRS”  </w:t>
            </w:r>
            <w:r>
              <w:rPr>
                <w:rFonts w:cs="Times New Roman"/>
                <w:sz w:val="28"/>
                <w:szCs w:val="28"/>
              </w:rPr>
              <w:t>£À°è ¤ªÀð»¸ÀÄªÀ §UÉV£À PÀqÀvÀ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391" w:type="dxa"/>
          </w:tcPr>
          <w:p w:rsidR="00F36F85" w:rsidRDefault="00F36F85" w:rsidP="00F3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¦oÉÆÃ¥ÀPÀgÀtUÀ¼À RjÃ¢ zÀgÀ¥ÀnÖUÉ ¸ÀA§A¢ü¹zÀ PÀqÀvÀ</w:t>
            </w:r>
          </w:p>
          <w:p w:rsidR="00F36F85" w:rsidRPr="00F36F85" w:rsidRDefault="00F36F85" w:rsidP="00F36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ft x 2ft x 4 inch Keys board with glass door)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391" w:type="dxa"/>
          </w:tcPr>
          <w:p w:rsidR="00F36F85" w:rsidRDefault="00F36F85" w:rsidP="00F36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2020-21£ÉÃ ¸Á°£À ¦oÉÆÃ¥ÀPÀgÀtUÀ¼À RjÃ¢ zÀgÀ¥ÀnÖUÉ ¸ÀA§A¢ü¹zÀ PÀqÀvÀ</w:t>
            </w:r>
          </w:p>
          <w:p w:rsidR="00F36F85" w:rsidRPr="00D43172" w:rsidRDefault="00F36F85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36F85">
              <w:rPr>
                <w:rFonts w:ascii="Times New Roman" w:hAnsi="Times New Roman" w:cs="Times New Roman"/>
                <w:sz w:val="28"/>
                <w:szCs w:val="28"/>
              </w:rPr>
              <w:t>Steel Almerah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size 6ft x 3ft x 1.5 inch </w:t>
            </w:r>
            <w:r w:rsidR="00E4583F">
              <w:rPr>
                <w:rFonts w:ascii="Times New Roman" w:hAnsi="Times New Roman" w:cs="Times New Roman"/>
                <w:sz w:val="28"/>
                <w:szCs w:val="28"/>
              </w:rPr>
              <w:t>with 4 shelf 5 compartment 18020 gange)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391" w:type="dxa"/>
          </w:tcPr>
          <w:p w:rsidR="00E4583F" w:rsidRPr="00D43172" w:rsidRDefault="00E4583F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DAiÀÄÄ ¸ÀAªÁzÀ G¥À£Áå¸À ¸ÀgÀtÂUÉ ¸ÀA§A¢ü¹zÀ PÀqÀvÀ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91" w:type="dxa"/>
          </w:tcPr>
          <w:p w:rsidR="00F36F85" w:rsidRPr="00E4583F" w:rsidRDefault="00E4583F" w:rsidP="00FF6C85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2020-21£ÉÃ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SAP </w:t>
            </w:r>
            <w:r>
              <w:rPr>
                <w:rFonts w:cs="Times New Roman"/>
                <w:sz w:val="28"/>
                <w:szCs w:val="28"/>
              </w:rPr>
              <w:t>QæAiÀiÁ AiÉÆÃd£ÉAiÀÄ°è C¼ÀªÀr¸À®Ä ¥Àæ¸ÁÛªÀ£ÉAiÀÄ£ÀÄß ¤ÃqÀÄªÀ §UÉÎ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391" w:type="dxa"/>
          </w:tcPr>
          <w:p w:rsidR="00F36F85" w:rsidRPr="00D43172" w:rsidRDefault="00E4583F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D¥ÀÛ«ÄvÀæ ¸ÀºÁAiÀÄªÁtÂAiÀÄ ¸ÀªÀiÁgÉÆÃ¥À ¸ÀªÀiÁgÀA¨sÀzÀ KPÀPÀqÀvÀ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  <w:tr w:rsidR="00F36F85" w:rsidTr="00D441AF">
        <w:tc>
          <w:tcPr>
            <w:tcW w:w="0" w:type="auto"/>
          </w:tcPr>
          <w:p w:rsidR="00F36F85" w:rsidRPr="00D43172" w:rsidRDefault="00F36F85" w:rsidP="00D4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91" w:type="dxa"/>
          </w:tcPr>
          <w:p w:rsidR="00F36F85" w:rsidRPr="00D43172" w:rsidRDefault="00E4583F" w:rsidP="00FF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D¥ÀÛ«ÄvÀæ ¸ÀºÁAiÀÄªÁtÂAiÀÄ ¸ÀªÀiÁgÉÆÃ¥À ¸ÀªÀiÁgÀA¨sÀPÉÌ ªÉÆªÉÄAmÉÆÃUÀ¼À£ÀÄß RjÃ¢¸À®Ä zÀgÀ¥ÀnÖ PÀgÉAiÀÄÄªÀ §UÉV£À PÀqÀvÀ</w:t>
            </w:r>
          </w:p>
        </w:tc>
        <w:tc>
          <w:tcPr>
            <w:tcW w:w="2551" w:type="dxa"/>
          </w:tcPr>
          <w:p w:rsidR="00F36F85" w:rsidRPr="00D43172" w:rsidRDefault="00F36F85" w:rsidP="00FF6C85">
            <w:pPr>
              <w:rPr>
                <w:sz w:val="28"/>
                <w:szCs w:val="28"/>
              </w:rPr>
            </w:pPr>
          </w:p>
        </w:tc>
      </w:tr>
    </w:tbl>
    <w:p w:rsidR="00CC74D6" w:rsidRDefault="00CC74D6" w:rsidP="00FF6C85">
      <w:pPr>
        <w:ind w:hanging="540"/>
        <w:rPr>
          <w:rFonts w:ascii="Nudi web 01 e" w:hAnsi="Nudi web 01 e"/>
          <w:sz w:val="28"/>
          <w:szCs w:val="28"/>
        </w:rPr>
      </w:pPr>
    </w:p>
    <w:p w:rsidR="00CC74D6" w:rsidRPr="00CC74D6" w:rsidRDefault="00CC74D6" w:rsidP="00CC74D6">
      <w:pPr>
        <w:rPr>
          <w:rFonts w:ascii="Nudi web 01 e" w:hAnsi="Nudi web 01 e"/>
          <w:sz w:val="28"/>
          <w:szCs w:val="28"/>
        </w:rPr>
      </w:pPr>
    </w:p>
    <w:p w:rsidR="00CC74D6" w:rsidRPr="00CC74D6" w:rsidRDefault="00CC74D6" w:rsidP="00CC74D6">
      <w:pPr>
        <w:rPr>
          <w:rFonts w:ascii="Nudi web 01 e" w:hAnsi="Nudi web 01 e"/>
          <w:sz w:val="28"/>
          <w:szCs w:val="28"/>
        </w:rPr>
      </w:pPr>
    </w:p>
    <w:p w:rsidR="00CC74D6" w:rsidRPr="00CC74D6" w:rsidRDefault="00CC74D6" w:rsidP="00CC74D6">
      <w:pPr>
        <w:rPr>
          <w:rFonts w:ascii="Nudi web 01 e" w:hAnsi="Nudi web 01 e"/>
          <w:sz w:val="28"/>
          <w:szCs w:val="28"/>
        </w:rPr>
      </w:pPr>
    </w:p>
    <w:p w:rsidR="00CC74D6" w:rsidRPr="00CC74D6" w:rsidRDefault="00CC74D6" w:rsidP="00CC74D6">
      <w:pPr>
        <w:rPr>
          <w:rFonts w:ascii="Nudi web 01 e" w:hAnsi="Nudi web 01 e"/>
          <w:sz w:val="28"/>
          <w:szCs w:val="28"/>
        </w:rPr>
      </w:pPr>
    </w:p>
    <w:p w:rsidR="00CC74D6" w:rsidRDefault="00CC74D6" w:rsidP="00CC74D6">
      <w:pPr>
        <w:rPr>
          <w:rFonts w:ascii="Nudi web 01 e" w:hAnsi="Nudi web 01 e"/>
          <w:sz w:val="28"/>
          <w:szCs w:val="28"/>
        </w:rPr>
      </w:pPr>
    </w:p>
    <w:p w:rsidR="00FF6C85" w:rsidRDefault="00CC74D6" w:rsidP="00CC74D6">
      <w:pPr>
        <w:tabs>
          <w:tab w:val="left" w:pos="2921"/>
        </w:tabs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ab/>
      </w:r>
    </w:p>
    <w:p w:rsidR="0055628A" w:rsidRPr="0055628A" w:rsidRDefault="0055628A" w:rsidP="0055628A">
      <w:pPr>
        <w:jc w:val="center"/>
        <w:rPr>
          <w:b/>
          <w:sz w:val="40"/>
          <w:szCs w:val="40"/>
          <w:u w:val="single"/>
        </w:rPr>
      </w:pPr>
      <w:r w:rsidRPr="0055628A">
        <w:rPr>
          <w:b/>
          <w:sz w:val="40"/>
          <w:szCs w:val="40"/>
          <w:u w:val="single"/>
        </w:rPr>
        <w:lastRenderedPageBreak/>
        <w:t>2021-22£ÉÃ ¸Á°£À PÀqÀvÀUÀ¼ÀÄ</w:t>
      </w:r>
    </w:p>
    <w:tbl>
      <w:tblPr>
        <w:tblStyle w:val="TableGrid"/>
        <w:tblW w:w="0" w:type="auto"/>
        <w:tblLook w:val="04A0"/>
      </w:tblPr>
      <w:tblGrid>
        <w:gridCol w:w="1384"/>
        <w:gridCol w:w="5387"/>
        <w:gridCol w:w="2625"/>
      </w:tblGrid>
      <w:tr w:rsidR="00500E8D" w:rsidTr="0055628A">
        <w:tc>
          <w:tcPr>
            <w:tcW w:w="1384" w:type="dxa"/>
          </w:tcPr>
          <w:p w:rsidR="00500E8D" w:rsidRPr="001B18EB" w:rsidRDefault="00500E8D" w:rsidP="00500E8D">
            <w:pPr>
              <w:jc w:val="center"/>
              <w:rPr>
                <w:b/>
                <w:sz w:val="32"/>
                <w:szCs w:val="32"/>
              </w:rPr>
            </w:pPr>
            <w:r w:rsidRPr="001B18EB">
              <w:rPr>
                <w:b/>
                <w:sz w:val="32"/>
                <w:szCs w:val="32"/>
              </w:rPr>
              <w:t>PÀæªÀÄ ¸ÀASÉå</w:t>
            </w:r>
          </w:p>
        </w:tc>
        <w:tc>
          <w:tcPr>
            <w:tcW w:w="5387" w:type="dxa"/>
          </w:tcPr>
          <w:p w:rsidR="00500E8D" w:rsidRPr="002870D2" w:rsidRDefault="00500E8D" w:rsidP="00500E8D">
            <w:pPr>
              <w:jc w:val="center"/>
              <w:rPr>
                <w:b/>
                <w:sz w:val="32"/>
                <w:szCs w:val="32"/>
              </w:rPr>
            </w:pPr>
            <w:r w:rsidRPr="002870D2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625" w:type="dxa"/>
          </w:tcPr>
          <w:p w:rsidR="00500E8D" w:rsidRPr="00F42591" w:rsidRDefault="00500E8D" w:rsidP="001B18EB">
            <w:pPr>
              <w:jc w:val="center"/>
              <w:rPr>
                <w:b/>
                <w:sz w:val="32"/>
                <w:szCs w:val="32"/>
              </w:rPr>
            </w:pPr>
            <w:r w:rsidRPr="00F42591">
              <w:rPr>
                <w:b/>
                <w:sz w:val="32"/>
                <w:szCs w:val="32"/>
              </w:rPr>
              <w:t>µÀgÁ</w:t>
            </w:r>
          </w:p>
        </w:tc>
      </w:tr>
      <w:tr w:rsidR="00500E8D" w:rsidTr="0055628A">
        <w:tc>
          <w:tcPr>
            <w:tcW w:w="1384" w:type="dxa"/>
          </w:tcPr>
          <w:p w:rsidR="00500E8D" w:rsidRPr="001B18EB" w:rsidRDefault="001B18EB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500E8D" w:rsidRPr="002870D2" w:rsidRDefault="002870D2" w:rsidP="00500E8D">
            <w:pPr>
              <w:rPr>
                <w:sz w:val="28"/>
                <w:szCs w:val="28"/>
              </w:rPr>
            </w:pPr>
            <w:r w:rsidRPr="002870D2">
              <w:rPr>
                <w:sz w:val="28"/>
                <w:szCs w:val="28"/>
              </w:rPr>
              <w:t>ReÁ£É-2 UÉ ¸ÀA§A¢ü¹zÀ PÀqÀvÀ</w:t>
            </w:r>
          </w:p>
        </w:tc>
        <w:tc>
          <w:tcPr>
            <w:tcW w:w="2625" w:type="dxa"/>
          </w:tcPr>
          <w:p w:rsidR="00500E8D" w:rsidRDefault="00500E8D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034- ºÉÆgÀUÀÄwÛUÉ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041- ¥ÀæAiÀiÁt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051- ¸ÁªÀiÁ£Àå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052- zÀÆgÀªÁtÂ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053- ¦oÉÆÃ¥ÀPÀt &amp; ¸À®PÀgÀuÉ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059- EvÀgÀ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180- AiÀÄAvÉÆæÃ¥ÀPÀgÀt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2870D2" w:rsidRPr="00D43172" w:rsidRDefault="002870D2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221- ¸ÁªÀiÁVæ &amp; ¸ÀgÀ§gÁdÄ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870D2" w:rsidTr="0055628A">
        <w:tc>
          <w:tcPr>
            <w:tcW w:w="1384" w:type="dxa"/>
          </w:tcPr>
          <w:p w:rsidR="002870D2" w:rsidRPr="001B18EB" w:rsidRDefault="002870D2" w:rsidP="00500E8D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870D2" w:rsidRPr="007E415B" w:rsidRDefault="002870D2" w:rsidP="00C8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Drugs &amp; Chemicals 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2870D2" w:rsidRDefault="002870D2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195- ¸ÀgÀ§gÁdÄ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ºÉÆgÀUÀÄwÛUÉ £ËPÀgÀgÀ ºÁdgÁf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r.¹ ©°è£À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A95AA4" w:rsidRPr="007E415B" w:rsidRDefault="00A95AA4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2021-22</w:t>
            </w:r>
            <w:r>
              <w:rPr>
                <w:sz w:val="28"/>
                <w:szCs w:val="28"/>
              </w:rPr>
              <w:t xml:space="preserve">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UTR</w:t>
            </w:r>
            <w:r>
              <w:rPr>
                <w:rFonts w:cs="Times New Roman"/>
                <w:sz w:val="28"/>
                <w:szCs w:val="28"/>
              </w:rPr>
              <w:t xml:space="preserve"> £ÀA§gïUÉ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</w:t>
            </w:r>
            <w:r>
              <w:rPr>
                <w:sz w:val="28"/>
                <w:szCs w:val="28"/>
              </w:rPr>
              <w:t>£ÉÃ ¸Á°£À 62© 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J£ï¦PïUÉ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</w:t>
            </w:r>
            <w:r>
              <w:rPr>
                <w:rFonts w:cs="Times New Roman"/>
                <w:sz w:val="28"/>
                <w:szCs w:val="28"/>
              </w:rPr>
              <w:t>©°èUÉ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Income Tax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ºÀt ¸ÀAzÁAiÀÄ ¹éÃPÀÈw gÀ²Ã¢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QæAiÀiÁAiÉÆÃd£ÉUÉ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A95AA4" w:rsidRDefault="00A95AA4" w:rsidP="00500E8D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ªÀiÁ»w ºÀPÀÄÌ C¢ü¤AiÀÄªÀÄPÉÌ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A95AA4" w:rsidRPr="009B3939" w:rsidRDefault="00A95AA4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</w:t>
            </w:r>
            <w:r>
              <w:rPr>
                <w:sz w:val="28"/>
                <w:szCs w:val="28"/>
              </w:rPr>
              <w:t xml:space="preserve">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HRMS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</w:t>
            </w:r>
            <w:r>
              <w:rPr>
                <w:sz w:val="28"/>
                <w:szCs w:val="28"/>
              </w:rPr>
              <w:t>¸Á°£À ¸ÀÄvÉÆÛÃ¯ÉUÉ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</w:t>
            </w:r>
            <w:r>
              <w:rPr>
                <w:sz w:val="28"/>
                <w:szCs w:val="28"/>
              </w:rPr>
              <w:t>¸Á°£À ¸ÁßvÀPÉÆÃvÀÛgÀ «zÁåyðUÀ¼À ºÁdgÁwUÉ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</w:t>
            </w:r>
            <w:r>
              <w:rPr>
                <w:sz w:val="28"/>
                <w:szCs w:val="28"/>
              </w:rPr>
              <w:t>¸Á°£À zÀÆgÀªÁtÂ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A95AA4" w:rsidRPr="00D4317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</w:t>
            </w:r>
            <w:r>
              <w:rPr>
                <w:sz w:val="28"/>
                <w:szCs w:val="28"/>
              </w:rPr>
              <w:t>¸Á°£À PÀbÉÃj DzÉÃ±ÀzÀ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UTR </w:t>
            </w:r>
            <w:r>
              <w:rPr>
                <w:rFonts w:cs="Times New Roman"/>
                <w:sz w:val="28"/>
                <w:szCs w:val="28"/>
              </w:rPr>
              <w:t>£ÀA§gïUÉ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A95AA4" w:rsidRPr="005A6AB4" w:rsidRDefault="00A95AA4" w:rsidP="00C8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Recipient Id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A95AA4" w:rsidRPr="005A6AB4" w:rsidRDefault="00A95AA4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ªÉÃvÀ£À ©®ÄèUÀ½UÉ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>
              <w:rPr>
                <w:rFonts w:cs="Times New Roman"/>
                <w:sz w:val="28"/>
                <w:szCs w:val="28"/>
              </w:rPr>
              <w:t>¥Àæ±ÉßUÀ½UÉ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PÀbÉÃj ¸À¨sÉUÉ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A95AA4" w:rsidRPr="001F2E57" w:rsidRDefault="00A95AA4" w:rsidP="00500E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Upload Receipt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¤zÉÃð±À£Á®AiÀÄzÀ ¸À¨sÉUÉ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Appendix-B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Activities </w:t>
            </w:r>
            <w:r>
              <w:rPr>
                <w:rFonts w:cs="Times New Roman"/>
                <w:sz w:val="28"/>
                <w:szCs w:val="28"/>
              </w:rPr>
              <w:t>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A95AA4" w:rsidRPr="001F2E57" w:rsidRDefault="00A95AA4" w:rsidP="00500E8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“MOU”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ÁAiÀÄÄµï ªÉÊzÀåQÃAiÀÄ ²PÀët §UÉÎ MAzÀÄ ¸À«ÄÃPÁë CzsÀåAiÀÄ£À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Survey Research Study) </w:t>
            </w:r>
            <w:r>
              <w:rPr>
                <w:sz w:val="28"/>
                <w:szCs w:val="28"/>
              </w:rPr>
              <w:t>ªÀiÁr ªÀgÀ¢ ¤ÃqÀÄªÀ £À§UÉV£À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A95AA4" w:rsidRPr="001F2E57" w:rsidRDefault="00A95AA4" w:rsidP="00500E8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DAiÀÄÄªÉÃðzÀ ¸ÀA±ÉÆÃzsÀ£Á PÉÃAzÀæ, E°è£À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 Card”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DAiÀÄÄªÉÃðzÀ ¸ÀA±ÉÆÃzsÀ£Á PÉÃAzÀæ, E°è£À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CA-OD ACCOUNT”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ºÉÆgÀUÀÄwÛUÉ ¹§âA¢UÀ¼À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ESIC &amp; EPF” </w:t>
            </w:r>
            <w:r>
              <w:rPr>
                <w:rFonts w:cs="Times New Roman"/>
                <w:sz w:val="28"/>
                <w:szCs w:val="28"/>
              </w:rPr>
              <w:t>zÁR¯ÉUÀ½UÉ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¦oÉÆÃ¥ÀPÀgÀtUÀ¼À RjÃ¢ zÀgÀ¥ÀnÖUÉ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A95AA4" w:rsidRPr="002870D2" w:rsidRDefault="00A95AA4" w:rsidP="003D7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2021-22£ÉÃ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“Submersible water pump” </w:t>
            </w:r>
            <w:r>
              <w:rPr>
                <w:sz w:val="28"/>
                <w:szCs w:val="28"/>
              </w:rPr>
              <w:t>RjÃ¢¸À®Ä zÀgÀ¥ÀnÖ PÀgÉAiÀÄÄªÀ §UÉV£À PÀqÀvÀ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¸ÁévÀAvÀæöå ¢£ÁZÀgÀuÉAiÀÄ CªÀÄÈvÀ ªÀÄºÉÆÃvÀìªÀzÀ PÁAiÀÄðPÀæªÀÄUÀ½UÉ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ªÁ¶ðPÀ zÁ¸ÁÛ£ÀÄ ¥Àj²Ã®£Á ªÀgÀ¢UÉ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2021-22£ÉÃ ¸Á°£À “zsÀ£ÀéAvÀj dAiÀÄAw”AiÀÄ 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A95AA4" w:rsidRPr="00452898" w:rsidRDefault="00A95AA4" w:rsidP="00500E8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Website” </w:t>
            </w:r>
            <w:r>
              <w:rPr>
                <w:rFonts w:cs="Times New Roman"/>
                <w:sz w:val="28"/>
                <w:szCs w:val="28"/>
              </w:rPr>
              <w:t xml:space="preserve">gÀZÀ£É ªÀiÁqÀ®Ä ªÀÄvÀÄÛ gÀZÀ£É ªÀiÁrzÀ ªÉ¨ï¸ÉÊmïUÉ “J.JA.¹” ªÀiÁqÀ®Ä zÀgÀ¥ÀnÖ PÀgÉAiÀÄÄªÀ </w:t>
            </w:r>
            <w:r>
              <w:rPr>
                <w:rFonts w:cs="Times New Roman"/>
                <w:sz w:val="28"/>
                <w:szCs w:val="28"/>
              </w:rPr>
              <w:lastRenderedPageBreak/>
              <w:t>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²æÃ r.¹.¯ÉÆÃPÉÃ±ï, ¸ÀºÁAiÀÄPÀ DqÀ½vÁ¢üPÁjUÀ¼ÀÄ, ¸ÀPÁðj ºÉÊ-mÉPï ¥ÀAZÀPÀªÀÄð D¸ÀàvÉæ, ªÉÄÊ¸ÀÆgÀÄ gÀªÀgÀ PÀvÀðªÀå ¯ÉÆÃ¥ÀUÀ½UÉ ¸ÀA§A¢ü¹zÀAvÉ vÀ¤SÉ £ÀqÉ¹ ªÀgÀ¢ ¤ÃqÀÄªÀ §UÉÎ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7" w:type="dxa"/>
          </w:tcPr>
          <w:p w:rsidR="00A95AA4" w:rsidRPr="00AF724F" w:rsidRDefault="00A95AA4" w:rsidP="00500E8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Performance Audit”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PFMS (NAM)”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7" w:type="dxa"/>
          </w:tcPr>
          <w:p w:rsidR="00A95AA4" w:rsidRPr="002870D2" w:rsidRDefault="00A95AA4" w:rsidP="00AF7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E-office” </w:t>
            </w:r>
            <w:r>
              <w:rPr>
                <w:rFonts w:cs="Times New Roman"/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7" w:type="dxa"/>
          </w:tcPr>
          <w:p w:rsidR="00A95AA4" w:rsidRPr="002870D2" w:rsidRDefault="00A95AA4" w:rsidP="00AF7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Window steel Mesh” </w:t>
            </w:r>
            <w:r>
              <w:rPr>
                <w:rFonts w:cs="Times New Roman"/>
                <w:sz w:val="28"/>
                <w:szCs w:val="28"/>
              </w:rPr>
              <w:t>UÀ¼À£ÀÄß RjÃ¢¸À®Ä zÀgÀ¥ÀnÖAiÀÄ£ÀÄß PÀgÉAiÀÄÄªÀ 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7" w:type="dxa"/>
          </w:tcPr>
          <w:p w:rsidR="00A95AA4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PÀbÉÃj ªÁºÀ£ÀPÉÌ ¸ÀA§A¢ü¹zÀ PÀqÀvÀ</w:t>
            </w:r>
          </w:p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¥ÁægÀA¨sÀUÉÆAqÀ ¢£ÁAPÀ:01-01-2022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7" w:type="dxa"/>
          </w:tcPr>
          <w:p w:rsidR="00A95AA4" w:rsidRPr="00555405" w:rsidRDefault="00A95AA4" w:rsidP="00500E8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¸Á°£À°è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Konica Minolta </w:t>
            </w:r>
            <w:r>
              <w:rPr>
                <w:rFonts w:cs="Times New Roman"/>
                <w:sz w:val="28"/>
                <w:szCs w:val="28"/>
              </w:rPr>
              <w:t>eÉgÁPïì «ÄµÀ£ïUÉ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AMC with spare” </w:t>
            </w:r>
            <w:r>
              <w:rPr>
                <w:rFonts w:cs="Times New Roman"/>
                <w:sz w:val="28"/>
                <w:szCs w:val="28"/>
              </w:rPr>
              <w:t>ªÀiÁr¸À®Ä zÀgÀ¥ÀnÖ PÀgÉAiÀÄÄªÀ 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7" w:type="dxa"/>
          </w:tcPr>
          <w:p w:rsidR="00A95AA4" w:rsidRPr="002870D2" w:rsidRDefault="00A95AA4" w:rsidP="0055540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Activity: Yoga for senior citizen </w:t>
            </w:r>
            <w:r>
              <w:rPr>
                <w:rFonts w:cs="Times New Roman"/>
                <w:sz w:val="28"/>
                <w:szCs w:val="28"/>
              </w:rPr>
              <w:t>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7" w:type="dxa"/>
          </w:tcPr>
          <w:p w:rsidR="00A95AA4" w:rsidRPr="002870D2" w:rsidRDefault="00A95AA4" w:rsidP="0055540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Activity: Yoga for children </w:t>
            </w:r>
            <w:r>
              <w:rPr>
                <w:rFonts w:cs="Times New Roman"/>
                <w:sz w:val="28"/>
                <w:szCs w:val="28"/>
              </w:rPr>
              <w:t>§UÉV£À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7" w:type="dxa"/>
          </w:tcPr>
          <w:p w:rsidR="00A95AA4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ºÉÆgÀUÀÄwÛUÉ ¹§âA¢UÀ½UÉ ¸ÀA§A¢ü¹zÀ PÀqÀvÀ</w:t>
            </w:r>
          </w:p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¥ÁægÀA¨sÀUÉÆAqÀ ¢£ÁAPÀ:01-03-2022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95AA4" w:rsidTr="0055628A">
        <w:tc>
          <w:tcPr>
            <w:tcW w:w="1384" w:type="dxa"/>
          </w:tcPr>
          <w:p w:rsidR="00A95AA4" w:rsidRDefault="00A95AA4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7" w:type="dxa"/>
          </w:tcPr>
          <w:p w:rsidR="00A95AA4" w:rsidRPr="002870D2" w:rsidRDefault="00A95AA4" w:rsidP="00500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¸À¨sÁ ¸ÀÆZÀ£ÉUÀ½UÉ ¸ÀA§A¢ü¹zÀ PÀqÀvÀ</w:t>
            </w:r>
          </w:p>
        </w:tc>
        <w:tc>
          <w:tcPr>
            <w:tcW w:w="2625" w:type="dxa"/>
          </w:tcPr>
          <w:p w:rsidR="00A95AA4" w:rsidRDefault="00A95AA4" w:rsidP="0055628A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5628A" w:rsidRPr="0055628A" w:rsidRDefault="0055628A" w:rsidP="0055628A">
      <w:pPr>
        <w:rPr>
          <w:b/>
          <w:sz w:val="28"/>
          <w:szCs w:val="28"/>
          <w:u w:val="single"/>
        </w:rPr>
      </w:pPr>
    </w:p>
    <w:p w:rsidR="004139CF" w:rsidRDefault="004139CF" w:rsidP="00CC74D6">
      <w:pPr>
        <w:tabs>
          <w:tab w:val="left" w:pos="2921"/>
        </w:tabs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P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4139CF" w:rsidRDefault="004139CF" w:rsidP="004139CF">
      <w:pPr>
        <w:rPr>
          <w:rFonts w:ascii="Nudi web 01 e" w:hAnsi="Nudi web 01 e"/>
          <w:sz w:val="28"/>
          <w:szCs w:val="28"/>
        </w:rPr>
      </w:pPr>
    </w:p>
    <w:p w:rsidR="00CC74D6" w:rsidRDefault="004139CF" w:rsidP="004139CF">
      <w:pPr>
        <w:tabs>
          <w:tab w:val="left" w:pos="2304"/>
        </w:tabs>
        <w:rPr>
          <w:rFonts w:ascii="Nudi web 01 e" w:hAnsi="Nudi web 01 e"/>
          <w:sz w:val="28"/>
          <w:szCs w:val="28"/>
        </w:rPr>
      </w:pPr>
      <w:r>
        <w:rPr>
          <w:rFonts w:ascii="Nudi web 01 e" w:hAnsi="Nudi web 01 e"/>
          <w:sz w:val="28"/>
          <w:szCs w:val="28"/>
        </w:rPr>
        <w:tab/>
      </w:r>
    </w:p>
    <w:p w:rsidR="004139CF" w:rsidRDefault="004139CF" w:rsidP="004139CF">
      <w:pPr>
        <w:tabs>
          <w:tab w:val="left" w:pos="2304"/>
        </w:tabs>
        <w:rPr>
          <w:rFonts w:ascii="Nudi web 01 e" w:hAnsi="Nudi web 01 e"/>
          <w:sz w:val="28"/>
          <w:szCs w:val="28"/>
        </w:rPr>
      </w:pPr>
    </w:p>
    <w:p w:rsidR="004139CF" w:rsidRPr="0055628A" w:rsidRDefault="004139CF" w:rsidP="004139CF">
      <w:pPr>
        <w:jc w:val="center"/>
        <w:rPr>
          <w:b/>
          <w:sz w:val="40"/>
          <w:szCs w:val="40"/>
          <w:u w:val="single"/>
        </w:rPr>
      </w:pPr>
      <w:r w:rsidRPr="0055628A">
        <w:rPr>
          <w:b/>
          <w:sz w:val="40"/>
          <w:szCs w:val="40"/>
          <w:u w:val="single"/>
        </w:rPr>
        <w:lastRenderedPageBreak/>
        <w:t>2021-22£ÉÃ ¸Á°£À PÀqÀvÀUÀ¼ÀÄ</w:t>
      </w:r>
    </w:p>
    <w:tbl>
      <w:tblPr>
        <w:tblStyle w:val="TableGrid"/>
        <w:tblW w:w="0" w:type="auto"/>
        <w:tblLook w:val="04A0"/>
      </w:tblPr>
      <w:tblGrid>
        <w:gridCol w:w="1384"/>
        <w:gridCol w:w="5387"/>
        <w:gridCol w:w="2625"/>
      </w:tblGrid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32"/>
                <w:szCs w:val="32"/>
              </w:rPr>
            </w:pPr>
            <w:r w:rsidRPr="001B18EB">
              <w:rPr>
                <w:b/>
                <w:sz w:val="32"/>
                <w:szCs w:val="32"/>
              </w:rPr>
              <w:t>PÀæªÀÄ ¸ÀASÉå</w:t>
            </w:r>
          </w:p>
        </w:tc>
        <w:tc>
          <w:tcPr>
            <w:tcW w:w="5387" w:type="dxa"/>
          </w:tcPr>
          <w:p w:rsidR="004139CF" w:rsidRPr="002870D2" w:rsidRDefault="004139CF" w:rsidP="00C8416E">
            <w:pPr>
              <w:jc w:val="center"/>
              <w:rPr>
                <w:b/>
                <w:sz w:val="32"/>
                <w:szCs w:val="32"/>
              </w:rPr>
            </w:pPr>
            <w:r w:rsidRPr="002870D2">
              <w:rPr>
                <w:b/>
                <w:sz w:val="32"/>
                <w:szCs w:val="32"/>
              </w:rPr>
              <w:t>PÀqÀvÀzÀ «ªÀgÀ</w:t>
            </w:r>
          </w:p>
        </w:tc>
        <w:tc>
          <w:tcPr>
            <w:tcW w:w="2625" w:type="dxa"/>
          </w:tcPr>
          <w:p w:rsidR="004139CF" w:rsidRPr="00F42591" w:rsidRDefault="004139CF" w:rsidP="00C8416E">
            <w:pPr>
              <w:jc w:val="center"/>
              <w:rPr>
                <w:b/>
                <w:sz w:val="32"/>
                <w:szCs w:val="32"/>
              </w:rPr>
            </w:pPr>
            <w:r w:rsidRPr="00F42591">
              <w:rPr>
                <w:b/>
                <w:sz w:val="32"/>
                <w:szCs w:val="32"/>
              </w:rPr>
              <w:t>µÀgÁ</w:t>
            </w: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139CF" w:rsidRPr="004139CF" w:rsidRDefault="004139CF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NAM-SAP </w:t>
            </w:r>
            <w:r>
              <w:rPr>
                <w:rFonts w:cs="Times New Roman"/>
                <w:sz w:val="28"/>
                <w:szCs w:val="28"/>
              </w:rPr>
              <w:t>QæAiÀiÁAiÉÆÃd£ÉAiÀÄ°è C¼ÀªÀr¸À®Ä ¥Àæ¸ÁÛªÀ£ÉAiÀÄ£ÀÄß ¤ÃqÀÄªÀ §UÉÎ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2022-23£ÉÃ ¸Á°£À QæAiÀiÁAiÉÆÃd£ÉUÉ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2022-23£ÉÃ ¸Á°£À ¸ÀÄvÉÆÛÃ¯ÉUÉ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139CF" w:rsidRPr="004139CF" w:rsidRDefault="004139CF" w:rsidP="004139CF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¸Á°£À PÀbÉÃj ªÁºÀ£ÀzÀ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Logbook </w:t>
            </w:r>
            <w:r>
              <w:rPr>
                <w:rFonts w:cs="Times New Roman"/>
                <w:sz w:val="28"/>
                <w:szCs w:val="28"/>
              </w:rPr>
              <w:t xml:space="preserve">UÉ ¸ÀA§A¢ü¹zÀ PÀqÀvÀ 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034- ºÉÆgÀUÀÄwÛUÉ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041- ¥ÀæAiÀiÁt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051- ¸ÁªÀiÁ£Àå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052- zÀÆgÀªÁtÂ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053- ¦oÉÆÃ¥ÀPÀt &amp; ¸À®PÀgÀuÉ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059- EvÀgÀ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180- AiÀÄAvÉÆæÃ¥ÀPÀgÀt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221- ¸ÁªÀiÁVæ &amp; ¸ÀgÀ§gÁdÄ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 w:rsidRPr="001B18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4139CF" w:rsidRPr="00D4317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195- ¸ÀgÀ§gÁdÄ ªÉZÀÑ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4139CF" w:rsidRPr="002870D2" w:rsidRDefault="004139CF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GST </w:t>
            </w:r>
            <w:r>
              <w:rPr>
                <w:rFonts w:cs="Times New Roman"/>
                <w:sz w:val="28"/>
                <w:szCs w:val="28"/>
              </w:rPr>
              <w:t>©°èUÉ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4139CF" w:rsidRPr="002870D2" w:rsidRDefault="004139CF" w:rsidP="0041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ªÉÃvÀ£À 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4139CF" w:rsidRPr="002870D2" w:rsidRDefault="004139CF" w:rsidP="0041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K-2 </w:t>
            </w:r>
            <w:r>
              <w:rPr>
                <w:rFonts w:cs="Times New Roman"/>
                <w:sz w:val="28"/>
                <w:szCs w:val="28"/>
              </w:rPr>
              <w:t>ªÀÄvÀÄÛ r.¹ ©®ÄèUÀ½UÉ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4139CF" w:rsidRPr="007E415B" w:rsidRDefault="004139CF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 xml:space="preserve">¸Á°£À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UTR</w:t>
            </w:r>
            <w:r>
              <w:rPr>
                <w:rFonts w:cs="Times New Roman"/>
                <w:sz w:val="28"/>
                <w:szCs w:val="28"/>
              </w:rPr>
              <w:t xml:space="preserve"> £ÀA§gïUÉ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4139CF" w:rsidRPr="00D43172" w:rsidRDefault="004139CF" w:rsidP="00413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 xml:space="preserve">¸Á°£À 62© </w:t>
            </w:r>
            <w:r>
              <w:rPr>
                <w:sz w:val="28"/>
                <w:szCs w:val="28"/>
              </w:rPr>
              <w:t xml:space="preserve">ªÀÄvÀÄÛ </w:t>
            </w:r>
            <w:r>
              <w:rPr>
                <w:sz w:val="28"/>
                <w:szCs w:val="28"/>
              </w:rPr>
              <w:t>J£ï¦PïUÉ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4139CF" w:rsidRPr="002870D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PÀbÉÃj DzÉÃ±ÀzÀ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4139CF" w:rsidRPr="002870D2" w:rsidRDefault="00A95AA4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ºÉÆgÀUÀÄwÛUÉ £ËPÀgÀgÀ ºÁdgÁwUÉ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4139CF" w:rsidRPr="002870D2" w:rsidRDefault="004139CF" w:rsidP="00C8416E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5387" w:type="dxa"/>
          </w:tcPr>
          <w:p w:rsidR="004139CF" w:rsidRPr="009B3939" w:rsidRDefault="00A95AA4" w:rsidP="0055439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ºÉÆgÀUÀÄwÛUÉ £ËPÀgÀgÀ </w:t>
            </w:r>
            <w:r w:rsidR="0055439E">
              <w:rPr>
                <w:sz w:val="28"/>
                <w:szCs w:val="28"/>
              </w:rPr>
              <w:t>“</w:t>
            </w:r>
            <w:r w:rsidR="0055439E">
              <w:rPr>
                <w:rFonts w:ascii="Times New Roman" w:hAnsi="Times New Roman" w:cs="Times New Roman"/>
                <w:sz w:val="28"/>
                <w:szCs w:val="28"/>
              </w:rPr>
              <w:t xml:space="preserve">ESI, EPF &amp; Payslip” </w:t>
            </w:r>
            <w:r>
              <w:rPr>
                <w:sz w:val="28"/>
                <w:szCs w:val="28"/>
              </w:rPr>
              <w:t>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4139CF" w:rsidRPr="0055439E" w:rsidRDefault="0055439E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GST Reconcilation and upload details</w:t>
            </w:r>
            <w:r>
              <w:rPr>
                <w:rFonts w:cs="Times New Roman"/>
                <w:sz w:val="28"/>
                <w:szCs w:val="28"/>
              </w:rPr>
              <w:t>” 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4139CF" w:rsidRPr="00D43172" w:rsidRDefault="0055439E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ªÀiÁ»w ºÀPÀÄÌ C¢ü¤AiÀÄPÉÌ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4139CF" w:rsidRPr="00D43172" w:rsidRDefault="006F334D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“«±Àé DgÉÆÃUÀå ¢£ÁZÀgÀuÉ” 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4139CF" w:rsidRPr="00D43172" w:rsidRDefault="006F334D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DAiÀÄÄµï ¤zÉÃð±À£Á®AiÀÄ ¸À¨sÉUÀ½UÉ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4139CF" w:rsidRPr="002870D2" w:rsidRDefault="006F334D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¸ÁßvÀPÉÆÃvÀÛgÀ «zÁåyðUÀ¼À ºÁdgÁwUÉ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4139CF" w:rsidRPr="005A6AB4" w:rsidRDefault="006F334D" w:rsidP="00C84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Prabhashanam-2022” key to wisdow</w:t>
            </w:r>
            <w:r>
              <w:rPr>
                <w:rFonts w:cs="Times New Roman"/>
                <w:sz w:val="28"/>
                <w:szCs w:val="28"/>
              </w:rPr>
              <w:t xml:space="preserve"> PÁAiÀÄðUÁgÀPÉÌ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4139CF" w:rsidRPr="005A6AB4" w:rsidRDefault="006F334D" w:rsidP="00C8416E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2022-23£ÉÃ </w:t>
            </w:r>
            <w:r>
              <w:rPr>
                <w:sz w:val="28"/>
                <w:szCs w:val="28"/>
              </w:rPr>
              <w:t>¸Á°£À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Activities </w:t>
            </w:r>
            <w:r>
              <w:rPr>
                <w:rFonts w:cs="Times New Roman"/>
                <w:sz w:val="28"/>
                <w:szCs w:val="28"/>
              </w:rPr>
              <w:t>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4139CF" w:rsidRPr="002870D2" w:rsidRDefault="006F334D" w:rsidP="00C8416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>
              <w:rPr>
                <w:rFonts w:cs="Times New Roman"/>
                <w:sz w:val="28"/>
                <w:szCs w:val="28"/>
              </w:rPr>
              <w:t>¥Àæ±ÉßUÀ½UÉ 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139CF" w:rsidTr="00C8416E">
        <w:tc>
          <w:tcPr>
            <w:tcW w:w="1384" w:type="dxa"/>
          </w:tcPr>
          <w:p w:rsidR="004139CF" w:rsidRPr="001B18EB" w:rsidRDefault="004139CF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4139CF" w:rsidRPr="002870D2" w:rsidRDefault="006F334D" w:rsidP="00C84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07£ÉÃ gÁ¶ÖçÃAiÀÄ DAiÀÄÄªÉÃðzÀ ¢£ÁZÀgÀuÉUÉ </w:t>
            </w:r>
            <w:r>
              <w:rPr>
                <w:rFonts w:cs="Times New Roman"/>
                <w:sz w:val="28"/>
                <w:szCs w:val="28"/>
              </w:rPr>
              <w:t>¸ÀA§A¢ü¹zÀ PÀqÀvÀ</w:t>
            </w:r>
          </w:p>
        </w:tc>
        <w:tc>
          <w:tcPr>
            <w:tcW w:w="2625" w:type="dxa"/>
          </w:tcPr>
          <w:p w:rsidR="004139CF" w:rsidRDefault="004139CF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F334D" w:rsidTr="00C8416E">
        <w:tc>
          <w:tcPr>
            <w:tcW w:w="1384" w:type="dxa"/>
          </w:tcPr>
          <w:p w:rsidR="006F334D" w:rsidRPr="001B18EB" w:rsidRDefault="006F334D" w:rsidP="00C84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6F334D" w:rsidRPr="006F334D" w:rsidRDefault="006F334D" w:rsidP="006F334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Website Renewal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ªÀiÁqÀ®Ä ªÀÄvÀÄÛ </w:t>
            </w:r>
            <w:r>
              <w:rPr>
                <w:rFonts w:cs="Times New Roman"/>
                <w:sz w:val="28"/>
                <w:szCs w:val="28"/>
              </w:rPr>
              <w:t>PÀqÀvÀ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Website AMC </w:t>
            </w:r>
            <w:r>
              <w:rPr>
                <w:rFonts w:cs="Times New Roman"/>
                <w:sz w:val="28"/>
                <w:szCs w:val="28"/>
              </w:rPr>
              <w:t>ªÀiÁqÀ®Ä zÀgÀ¥ÀnÖ PÀgÉAiÀÄÄªÀ §UÉV£À PÀqÀvÀ</w:t>
            </w:r>
          </w:p>
        </w:tc>
        <w:tc>
          <w:tcPr>
            <w:tcW w:w="2625" w:type="dxa"/>
          </w:tcPr>
          <w:p w:rsidR="006F334D" w:rsidRDefault="006F334D" w:rsidP="00C8416E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139CF" w:rsidRPr="004139CF" w:rsidRDefault="004139CF" w:rsidP="004139CF">
      <w:pPr>
        <w:tabs>
          <w:tab w:val="left" w:pos="2304"/>
        </w:tabs>
        <w:rPr>
          <w:rFonts w:ascii="Nudi web 01 e" w:hAnsi="Nudi web 01 e"/>
          <w:sz w:val="28"/>
          <w:szCs w:val="28"/>
        </w:rPr>
      </w:pPr>
    </w:p>
    <w:sectPr w:rsidR="004139CF" w:rsidRPr="004139CF" w:rsidSect="0099435F">
      <w:pgSz w:w="12240" w:h="15840"/>
      <w:pgMar w:top="450" w:right="16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0502C"/>
    <w:rsid w:val="00055366"/>
    <w:rsid w:val="00076F48"/>
    <w:rsid w:val="00092E04"/>
    <w:rsid w:val="000B3ED0"/>
    <w:rsid w:val="0010502C"/>
    <w:rsid w:val="00113BF1"/>
    <w:rsid w:val="001458AB"/>
    <w:rsid w:val="00181200"/>
    <w:rsid w:val="00192FFD"/>
    <w:rsid w:val="00194576"/>
    <w:rsid w:val="001A23C6"/>
    <w:rsid w:val="001A27FE"/>
    <w:rsid w:val="001B18EB"/>
    <w:rsid w:val="001E493E"/>
    <w:rsid w:val="001F2E57"/>
    <w:rsid w:val="00214760"/>
    <w:rsid w:val="00253DB3"/>
    <w:rsid w:val="00284B50"/>
    <w:rsid w:val="002870D2"/>
    <w:rsid w:val="002903E0"/>
    <w:rsid w:val="002A1800"/>
    <w:rsid w:val="002B5620"/>
    <w:rsid w:val="003050C2"/>
    <w:rsid w:val="003073C7"/>
    <w:rsid w:val="00333D78"/>
    <w:rsid w:val="00343337"/>
    <w:rsid w:val="00363F1B"/>
    <w:rsid w:val="00387D16"/>
    <w:rsid w:val="003B34CD"/>
    <w:rsid w:val="003D3033"/>
    <w:rsid w:val="003D7D94"/>
    <w:rsid w:val="003F3306"/>
    <w:rsid w:val="004139CF"/>
    <w:rsid w:val="00431295"/>
    <w:rsid w:val="00452898"/>
    <w:rsid w:val="00480A1E"/>
    <w:rsid w:val="004835A8"/>
    <w:rsid w:val="004A358D"/>
    <w:rsid w:val="004C1D40"/>
    <w:rsid w:val="004C59AF"/>
    <w:rsid w:val="00500E8D"/>
    <w:rsid w:val="00503F6B"/>
    <w:rsid w:val="0051011C"/>
    <w:rsid w:val="00531EF7"/>
    <w:rsid w:val="0055439E"/>
    <w:rsid w:val="00555405"/>
    <w:rsid w:val="0055628A"/>
    <w:rsid w:val="005A6AB4"/>
    <w:rsid w:val="005F18C2"/>
    <w:rsid w:val="006311BC"/>
    <w:rsid w:val="00654ED0"/>
    <w:rsid w:val="00697C22"/>
    <w:rsid w:val="006B6C2D"/>
    <w:rsid w:val="006D441F"/>
    <w:rsid w:val="006F334D"/>
    <w:rsid w:val="006F3470"/>
    <w:rsid w:val="00726134"/>
    <w:rsid w:val="00731FEB"/>
    <w:rsid w:val="00747717"/>
    <w:rsid w:val="007701A6"/>
    <w:rsid w:val="00795D17"/>
    <w:rsid w:val="007B35A0"/>
    <w:rsid w:val="007B387B"/>
    <w:rsid w:val="007B7222"/>
    <w:rsid w:val="007C44FE"/>
    <w:rsid w:val="007C7972"/>
    <w:rsid w:val="007E2A2B"/>
    <w:rsid w:val="007E415B"/>
    <w:rsid w:val="007E69FF"/>
    <w:rsid w:val="007F525C"/>
    <w:rsid w:val="008005A1"/>
    <w:rsid w:val="00833A2C"/>
    <w:rsid w:val="00850289"/>
    <w:rsid w:val="008634AC"/>
    <w:rsid w:val="00884D10"/>
    <w:rsid w:val="008B0FF3"/>
    <w:rsid w:val="008C54D7"/>
    <w:rsid w:val="008D0384"/>
    <w:rsid w:val="008E192B"/>
    <w:rsid w:val="008F5BDD"/>
    <w:rsid w:val="00913877"/>
    <w:rsid w:val="00927C53"/>
    <w:rsid w:val="00935E24"/>
    <w:rsid w:val="00945048"/>
    <w:rsid w:val="00977269"/>
    <w:rsid w:val="0099435F"/>
    <w:rsid w:val="009A75A7"/>
    <w:rsid w:val="009B3939"/>
    <w:rsid w:val="009C2FDF"/>
    <w:rsid w:val="009C387B"/>
    <w:rsid w:val="009C488C"/>
    <w:rsid w:val="009D3EF3"/>
    <w:rsid w:val="009E4C78"/>
    <w:rsid w:val="00A13374"/>
    <w:rsid w:val="00A56DCE"/>
    <w:rsid w:val="00A95AA4"/>
    <w:rsid w:val="00A95BC1"/>
    <w:rsid w:val="00AB392C"/>
    <w:rsid w:val="00AD04DC"/>
    <w:rsid w:val="00AD71AE"/>
    <w:rsid w:val="00AF724F"/>
    <w:rsid w:val="00B04B0D"/>
    <w:rsid w:val="00B12A05"/>
    <w:rsid w:val="00B5335D"/>
    <w:rsid w:val="00B54D41"/>
    <w:rsid w:val="00B67E41"/>
    <w:rsid w:val="00B67FEE"/>
    <w:rsid w:val="00B86F51"/>
    <w:rsid w:val="00BA0B50"/>
    <w:rsid w:val="00BC050C"/>
    <w:rsid w:val="00BD3E0F"/>
    <w:rsid w:val="00BE01D2"/>
    <w:rsid w:val="00BE0A39"/>
    <w:rsid w:val="00BF0001"/>
    <w:rsid w:val="00BF30F4"/>
    <w:rsid w:val="00BF7974"/>
    <w:rsid w:val="00C06A26"/>
    <w:rsid w:val="00C222C0"/>
    <w:rsid w:val="00C60EE4"/>
    <w:rsid w:val="00CC74D6"/>
    <w:rsid w:val="00D03A29"/>
    <w:rsid w:val="00D0426E"/>
    <w:rsid w:val="00D05277"/>
    <w:rsid w:val="00D42C7E"/>
    <w:rsid w:val="00D43172"/>
    <w:rsid w:val="00D441AF"/>
    <w:rsid w:val="00D568C3"/>
    <w:rsid w:val="00D824BF"/>
    <w:rsid w:val="00D86F95"/>
    <w:rsid w:val="00D91F20"/>
    <w:rsid w:val="00DA68F4"/>
    <w:rsid w:val="00DA6FE8"/>
    <w:rsid w:val="00DC046C"/>
    <w:rsid w:val="00DC308B"/>
    <w:rsid w:val="00E00415"/>
    <w:rsid w:val="00E05963"/>
    <w:rsid w:val="00E20B8D"/>
    <w:rsid w:val="00E23CB7"/>
    <w:rsid w:val="00E4583F"/>
    <w:rsid w:val="00E8461D"/>
    <w:rsid w:val="00EA25AE"/>
    <w:rsid w:val="00EE4E52"/>
    <w:rsid w:val="00EF1540"/>
    <w:rsid w:val="00F12413"/>
    <w:rsid w:val="00F147EC"/>
    <w:rsid w:val="00F36F85"/>
    <w:rsid w:val="00F42591"/>
    <w:rsid w:val="00F81319"/>
    <w:rsid w:val="00FA6189"/>
    <w:rsid w:val="00FA7C04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udi 01 e" w:eastAsiaTheme="minorHAnsi" w:hAnsi="Nudi 01 e" w:cstheme="minorBidi"/>
        <w:sz w:val="3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8E15-73A8-44BA-B0A9-8B19A9BE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38</cp:revision>
  <cp:lastPrinted>2019-07-19T08:10:00Z</cp:lastPrinted>
  <dcterms:created xsi:type="dcterms:W3CDTF">2019-07-11T05:19:00Z</dcterms:created>
  <dcterms:modified xsi:type="dcterms:W3CDTF">2022-10-29T10:46:00Z</dcterms:modified>
</cp:coreProperties>
</file>